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A6474C" w14:textId="71DF633D" w:rsidR="0095433F" w:rsidRPr="00EB2C8C" w:rsidRDefault="0095433F" w:rsidP="0095433F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2C8C">
        <w:rPr>
          <w:rFonts w:ascii="Times New Roman" w:hAnsi="Times New Roman" w:cs="Times New Roman"/>
          <w:b/>
          <w:bCs/>
          <w:sz w:val="24"/>
          <w:szCs w:val="24"/>
        </w:rPr>
        <w:t xml:space="preserve">LK.1. </w:t>
      </w:r>
      <w:proofErr w:type="spellStart"/>
      <w:r w:rsidRPr="00EB2C8C">
        <w:rPr>
          <w:rFonts w:ascii="Times New Roman" w:hAnsi="Times New Roman" w:cs="Times New Roman"/>
          <w:b/>
          <w:bCs/>
          <w:sz w:val="24"/>
          <w:szCs w:val="24"/>
        </w:rPr>
        <w:t>Mengidentifikasi</w:t>
      </w:r>
      <w:proofErr w:type="spellEnd"/>
      <w:r w:rsidRPr="00EB2C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B2C8C">
        <w:rPr>
          <w:rFonts w:ascii="Times New Roman" w:hAnsi="Times New Roman" w:cs="Times New Roman"/>
          <w:b/>
          <w:bCs/>
          <w:sz w:val="24"/>
          <w:szCs w:val="24"/>
        </w:rPr>
        <w:t>Berbagai</w:t>
      </w:r>
      <w:proofErr w:type="spellEnd"/>
      <w:r w:rsidRPr="00EB2C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B2C8C">
        <w:rPr>
          <w:rFonts w:ascii="Times New Roman" w:hAnsi="Times New Roman" w:cs="Times New Roman"/>
          <w:b/>
          <w:bCs/>
          <w:sz w:val="24"/>
          <w:szCs w:val="24"/>
        </w:rPr>
        <w:t>Teknik</w:t>
      </w:r>
      <w:proofErr w:type="spellEnd"/>
      <w:r w:rsidRPr="00EB2C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B2C8C">
        <w:rPr>
          <w:rFonts w:ascii="Times New Roman" w:hAnsi="Times New Roman" w:cs="Times New Roman"/>
          <w:b/>
          <w:bCs/>
          <w:sz w:val="24"/>
          <w:szCs w:val="24"/>
        </w:rPr>
        <w:t>Animasi</w:t>
      </w:r>
      <w:proofErr w:type="spellEnd"/>
    </w:p>
    <w:p w14:paraId="21EEFD65" w14:textId="7FA58325" w:rsidR="00093685" w:rsidRPr="00EB2C8C" w:rsidRDefault="00093685" w:rsidP="0095433F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2C8C">
        <w:rPr>
          <w:rFonts w:ascii="Times New Roman" w:hAnsi="Times New Roman" w:cs="Times New Roman"/>
          <w:b/>
          <w:bCs/>
          <w:sz w:val="24"/>
          <w:szCs w:val="24"/>
        </w:rPr>
        <w:t xml:space="preserve">A. </w:t>
      </w:r>
      <w:proofErr w:type="spellStart"/>
      <w:r w:rsidRPr="00EB2C8C">
        <w:rPr>
          <w:rFonts w:ascii="Times New Roman" w:hAnsi="Times New Roman" w:cs="Times New Roman"/>
          <w:b/>
          <w:bCs/>
          <w:sz w:val="24"/>
          <w:szCs w:val="24"/>
        </w:rPr>
        <w:t>Jawablah</w:t>
      </w:r>
      <w:proofErr w:type="spellEnd"/>
      <w:r w:rsidRPr="00EB2C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B2C8C">
        <w:rPr>
          <w:rFonts w:ascii="Times New Roman" w:hAnsi="Times New Roman" w:cs="Times New Roman"/>
          <w:b/>
          <w:bCs/>
          <w:sz w:val="24"/>
          <w:szCs w:val="24"/>
        </w:rPr>
        <w:t>pertanyaan</w:t>
      </w:r>
      <w:proofErr w:type="spellEnd"/>
      <w:r w:rsidRPr="00EB2C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B2C8C">
        <w:rPr>
          <w:rFonts w:ascii="Times New Roman" w:hAnsi="Times New Roman" w:cs="Times New Roman"/>
          <w:b/>
          <w:bCs/>
          <w:sz w:val="24"/>
          <w:szCs w:val="24"/>
        </w:rPr>
        <w:t>dari</w:t>
      </w:r>
      <w:proofErr w:type="spellEnd"/>
      <w:r w:rsidRPr="00EB2C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B2C8C">
        <w:rPr>
          <w:rFonts w:ascii="Times New Roman" w:hAnsi="Times New Roman" w:cs="Times New Roman"/>
          <w:b/>
          <w:bCs/>
          <w:sz w:val="24"/>
          <w:szCs w:val="24"/>
        </w:rPr>
        <w:t>soal</w:t>
      </w:r>
      <w:proofErr w:type="spellEnd"/>
      <w:r w:rsidRPr="00EB2C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B2C8C">
        <w:rPr>
          <w:rFonts w:ascii="Times New Roman" w:hAnsi="Times New Roman" w:cs="Times New Roman"/>
          <w:b/>
          <w:bCs/>
          <w:sz w:val="24"/>
          <w:szCs w:val="24"/>
        </w:rPr>
        <w:t>dibawah</w:t>
      </w:r>
      <w:proofErr w:type="spellEnd"/>
      <w:r w:rsidRPr="00EB2C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B2C8C">
        <w:rPr>
          <w:rFonts w:ascii="Times New Roman" w:hAnsi="Times New Roman" w:cs="Times New Roman"/>
          <w:b/>
          <w:bCs/>
          <w:sz w:val="24"/>
          <w:szCs w:val="24"/>
        </w:rPr>
        <w:t>ini</w:t>
      </w:r>
      <w:proofErr w:type="spellEnd"/>
    </w:p>
    <w:p w14:paraId="03A49417" w14:textId="5043A1E2" w:rsidR="0095433F" w:rsidRPr="00EB2C8C" w:rsidRDefault="0095433F" w:rsidP="0095433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C8C">
        <w:rPr>
          <w:rFonts w:ascii="Times New Roman" w:hAnsi="Times New Roman" w:cs="Times New Roman"/>
          <w:sz w:val="24"/>
          <w:szCs w:val="24"/>
        </w:rPr>
        <w:t xml:space="preserve">1.   </w:t>
      </w:r>
      <w:proofErr w:type="spellStart"/>
      <w:r w:rsidRPr="00EB2C8C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EB2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C8C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EB2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C8C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EB2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C8C"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 w:rsidRPr="00EB2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C8C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EB2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C8C">
        <w:rPr>
          <w:rFonts w:ascii="Times New Roman" w:hAnsi="Times New Roman" w:cs="Times New Roman"/>
          <w:sz w:val="24"/>
          <w:szCs w:val="24"/>
        </w:rPr>
        <w:t>Ibiz</w:t>
      </w:r>
      <w:proofErr w:type="spellEnd"/>
      <w:r w:rsidRPr="00EB2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C8C">
        <w:rPr>
          <w:rFonts w:ascii="Times New Roman" w:hAnsi="Times New Roman" w:cs="Times New Roman"/>
          <w:sz w:val="24"/>
          <w:szCs w:val="24"/>
        </w:rPr>
        <w:t>Fernandes</w:t>
      </w:r>
      <w:proofErr w:type="spellEnd"/>
    </w:p>
    <w:p w14:paraId="5BD1F9DD" w14:textId="42A1ACB0" w:rsidR="0095433F" w:rsidRPr="00EB2C8C" w:rsidRDefault="0095433F" w:rsidP="0095433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C8C">
        <w:rPr>
          <w:rFonts w:ascii="Times New Roman" w:hAnsi="Times New Roman" w:cs="Times New Roman"/>
          <w:sz w:val="24"/>
          <w:szCs w:val="24"/>
        </w:rPr>
        <w:t xml:space="preserve">2.   </w:t>
      </w:r>
      <w:proofErr w:type="spellStart"/>
      <w:r w:rsidRPr="00EB2C8C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EB2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C8C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EB2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C8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B2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C8C"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 w:rsidRPr="00EB2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C8C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Pr="00EB2C8C">
        <w:rPr>
          <w:rFonts w:ascii="Times New Roman" w:hAnsi="Times New Roman" w:cs="Times New Roman"/>
          <w:sz w:val="24"/>
          <w:szCs w:val="24"/>
        </w:rPr>
        <w:t>.</w:t>
      </w:r>
    </w:p>
    <w:p w14:paraId="40161619" w14:textId="2DE90020" w:rsidR="002538A5" w:rsidRPr="00EB2C8C" w:rsidRDefault="0095433F" w:rsidP="0095433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C8C">
        <w:rPr>
          <w:rFonts w:ascii="Times New Roman" w:hAnsi="Times New Roman" w:cs="Times New Roman"/>
          <w:sz w:val="24"/>
          <w:szCs w:val="24"/>
        </w:rPr>
        <w:t xml:space="preserve">3.   </w:t>
      </w:r>
      <w:proofErr w:type="spellStart"/>
      <w:r w:rsidRPr="00EB2C8C"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 w:rsidRPr="00EB2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C8C">
        <w:rPr>
          <w:rFonts w:ascii="Times New Roman" w:hAnsi="Times New Roman" w:cs="Times New Roman"/>
          <w:sz w:val="24"/>
          <w:szCs w:val="24"/>
        </w:rPr>
        <w:t>jenis-jenis</w:t>
      </w:r>
      <w:proofErr w:type="spellEnd"/>
      <w:r w:rsidRPr="00EB2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C8C"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 w:rsidRPr="00EB2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C8C">
        <w:rPr>
          <w:rFonts w:ascii="Times New Roman" w:hAnsi="Times New Roman" w:cs="Times New Roman"/>
          <w:sz w:val="24"/>
          <w:szCs w:val="24"/>
        </w:rPr>
        <w:t>tradisional</w:t>
      </w:r>
      <w:proofErr w:type="spellEnd"/>
    </w:p>
    <w:p w14:paraId="03DBAC83" w14:textId="5EB69F18" w:rsidR="0095433F" w:rsidRPr="00EB2C8C" w:rsidRDefault="0095433F" w:rsidP="0095433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C8C">
        <w:rPr>
          <w:rFonts w:ascii="Times New Roman" w:hAnsi="Times New Roman" w:cs="Times New Roman"/>
          <w:sz w:val="24"/>
          <w:szCs w:val="24"/>
        </w:rPr>
        <w:t xml:space="preserve">4.  </w:t>
      </w:r>
      <w:proofErr w:type="spellStart"/>
      <w:r w:rsidRPr="00EB2C8C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EB2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C8C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EB2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C8C"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 w:rsidRPr="00EB2C8C">
        <w:rPr>
          <w:rFonts w:ascii="Times New Roman" w:hAnsi="Times New Roman" w:cs="Times New Roman"/>
          <w:sz w:val="24"/>
          <w:szCs w:val="24"/>
        </w:rPr>
        <w:t xml:space="preserve"> stop motion.</w:t>
      </w:r>
    </w:p>
    <w:p w14:paraId="1F0242E6" w14:textId="4ADE9869" w:rsidR="0095433F" w:rsidRPr="00EB2C8C" w:rsidRDefault="0095433F" w:rsidP="0095433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C8C">
        <w:rPr>
          <w:rFonts w:ascii="Times New Roman" w:hAnsi="Times New Roman" w:cs="Times New Roman"/>
          <w:sz w:val="24"/>
          <w:szCs w:val="24"/>
        </w:rPr>
        <w:t xml:space="preserve">5.  </w:t>
      </w:r>
      <w:proofErr w:type="spellStart"/>
      <w:r w:rsidRPr="00EB2C8C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EB2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B2C8C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EB2C8C"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 w:rsidRPr="00EB2C8C">
        <w:rPr>
          <w:rFonts w:ascii="Times New Roman" w:hAnsi="Times New Roman" w:cs="Times New Roman"/>
          <w:sz w:val="24"/>
          <w:szCs w:val="24"/>
        </w:rPr>
        <w:t>sebut</w:t>
      </w:r>
      <w:proofErr w:type="spellEnd"/>
      <w:r w:rsidRPr="00EB2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C8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B2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C8C"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 w:rsidRPr="00EB2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C8C">
        <w:rPr>
          <w:rFonts w:ascii="Times New Roman" w:hAnsi="Times New Roman" w:cs="Times New Roman"/>
          <w:sz w:val="24"/>
          <w:szCs w:val="24"/>
        </w:rPr>
        <w:t>tweening</w:t>
      </w:r>
      <w:proofErr w:type="spellEnd"/>
    </w:p>
    <w:p w14:paraId="5889D57A" w14:textId="78A4C303" w:rsidR="0095433F" w:rsidRPr="00EB2C8C" w:rsidRDefault="0095433F" w:rsidP="0095433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91BC883" w14:textId="0C970200" w:rsidR="00093685" w:rsidRPr="00EB2C8C" w:rsidRDefault="00093685" w:rsidP="00093685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2C8C">
        <w:rPr>
          <w:rFonts w:ascii="Times New Roman" w:hAnsi="Times New Roman" w:cs="Times New Roman"/>
          <w:b/>
          <w:bCs/>
          <w:sz w:val="24"/>
          <w:szCs w:val="24"/>
        </w:rPr>
        <w:t xml:space="preserve">A. </w:t>
      </w:r>
      <w:proofErr w:type="spellStart"/>
      <w:r w:rsidRPr="00EB2C8C">
        <w:rPr>
          <w:rFonts w:ascii="Times New Roman" w:hAnsi="Times New Roman" w:cs="Times New Roman"/>
          <w:b/>
          <w:bCs/>
          <w:sz w:val="24"/>
          <w:szCs w:val="24"/>
        </w:rPr>
        <w:t>Analisis</w:t>
      </w:r>
      <w:proofErr w:type="spellEnd"/>
      <w:r w:rsidRPr="00EB2C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B2C8C">
        <w:rPr>
          <w:rFonts w:ascii="Times New Roman" w:hAnsi="Times New Roman" w:cs="Times New Roman"/>
          <w:b/>
          <w:bCs/>
          <w:sz w:val="24"/>
          <w:szCs w:val="24"/>
        </w:rPr>
        <w:t>Teknik</w:t>
      </w:r>
      <w:proofErr w:type="spellEnd"/>
      <w:r w:rsidRPr="00EB2C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B2C8C">
        <w:rPr>
          <w:rFonts w:ascii="Times New Roman" w:hAnsi="Times New Roman" w:cs="Times New Roman"/>
          <w:b/>
          <w:bCs/>
          <w:sz w:val="24"/>
          <w:szCs w:val="24"/>
        </w:rPr>
        <w:t>animasi</w:t>
      </w:r>
      <w:proofErr w:type="spellEnd"/>
    </w:p>
    <w:p w14:paraId="49E823A7" w14:textId="3CCD5FB3" w:rsidR="00093685" w:rsidRPr="00EB2C8C" w:rsidRDefault="00093685" w:rsidP="0009368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B2C8C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EB2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C8C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EB2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C8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B2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C8C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EB2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C8C"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 w:rsidRPr="00EB2C8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B2C8C">
        <w:rPr>
          <w:rFonts w:ascii="Times New Roman" w:hAnsi="Times New Roman" w:cs="Times New Roman"/>
          <w:sz w:val="24"/>
          <w:szCs w:val="24"/>
        </w:rPr>
        <w:t>ditunjukan</w:t>
      </w:r>
      <w:proofErr w:type="spellEnd"/>
      <w:r w:rsidRPr="00EB2C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2C8C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EB2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C8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B2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C8C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Pr="00EB2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C8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B2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C8C"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 w:rsidRPr="00EB2C8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B2C8C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EB2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C8C">
        <w:rPr>
          <w:rFonts w:ascii="Times New Roman" w:hAnsi="Times New Roman" w:cs="Times New Roman"/>
          <w:sz w:val="24"/>
          <w:szCs w:val="24"/>
        </w:rPr>
        <w:t>miliki</w:t>
      </w:r>
      <w:proofErr w:type="spellEnd"/>
      <w:r w:rsidRPr="00EB2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C8C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EB2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C8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B2C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B2C8C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EB2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C8C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EB2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C8C"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 w:rsidRPr="00EB2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B2C8C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EB2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C8C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EB2C8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B2C8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EB2C8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B2C8C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EB2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C8C"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 w:rsidRPr="00EB2C8C">
        <w:rPr>
          <w:rFonts w:ascii="Times New Roman" w:hAnsi="Times New Roman" w:cs="Times New Roman"/>
          <w:sz w:val="24"/>
          <w:szCs w:val="24"/>
        </w:rPr>
        <w:t xml:space="preserve"> (frame by frame, motion tween, motion guide, motion shape, masking). </w:t>
      </w:r>
    </w:p>
    <w:p w14:paraId="11590203" w14:textId="22A7B13D" w:rsidR="00093685" w:rsidRPr="00EB2C8C" w:rsidRDefault="00093685" w:rsidP="0009368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B2C8C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EB2C8C">
        <w:rPr>
          <w:rFonts w:ascii="Times New Roman" w:hAnsi="Times New Roman" w:cs="Times New Roman"/>
          <w:sz w:val="24"/>
          <w:szCs w:val="24"/>
        </w:rPr>
        <w:t xml:space="preserve"> screen shoot </w:t>
      </w:r>
      <w:proofErr w:type="spellStart"/>
      <w:r w:rsidRPr="00EB2C8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B2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C8C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EB2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C8C">
        <w:rPr>
          <w:rFonts w:ascii="Times New Roman" w:hAnsi="Times New Roman" w:cs="Times New Roman"/>
          <w:sz w:val="24"/>
          <w:szCs w:val="24"/>
        </w:rPr>
        <w:t>mana</w:t>
      </w:r>
      <w:proofErr w:type="spellEnd"/>
      <w:r w:rsidRPr="00EB2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C8C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EB2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C8C">
        <w:rPr>
          <w:rFonts w:ascii="Times New Roman" w:hAnsi="Times New Roman" w:cs="Times New Roman"/>
          <w:sz w:val="24"/>
          <w:szCs w:val="24"/>
        </w:rPr>
        <w:t>dicontoh</w:t>
      </w:r>
      <w:proofErr w:type="spellEnd"/>
      <w:r w:rsidRPr="00EB2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C8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B2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C8C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EB2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C8C"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 w:rsidRPr="00EB2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C8C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B2C8C">
        <w:rPr>
          <w:rFonts w:ascii="Times New Roman" w:hAnsi="Times New Roman" w:cs="Times New Roman"/>
          <w:sz w:val="24"/>
          <w:szCs w:val="24"/>
        </w:rPr>
        <w:t>.</w:t>
      </w:r>
    </w:p>
    <w:p w14:paraId="63DA4F29" w14:textId="77777777" w:rsidR="00093685" w:rsidRPr="00EB2C8C" w:rsidRDefault="00093685" w:rsidP="0095433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59FB0CD" w14:textId="1A4E75CD" w:rsidR="0095433F" w:rsidRPr="00EB2C8C" w:rsidRDefault="0095433F" w:rsidP="0095433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F09FE55" w14:textId="1AB80A25" w:rsidR="0095433F" w:rsidRPr="00EB2C8C" w:rsidRDefault="0095433F" w:rsidP="0095433F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B2C8C">
        <w:rPr>
          <w:rFonts w:ascii="Times New Roman" w:hAnsi="Times New Roman" w:cs="Times New Roman"/>
          <w:b/>
          <w:bCs/>
          <w:sz w:val="24"/>
          <w:szCs w:val="24"/>
        </w:rPr>
        <w:t>Lembar</w:t>
      </w:r>
      <w:proofErr w:type="spellEnd"/>
      <w:r w:rsidRPr="00EB2C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B2C8C">
        <w:rPr>
          <w:rFonts w:ascii="Times New Roman" w:hAnsi="Times New Roman" w:cs="Times New Roman"/>
          <w:b/>
          <w:bCs/>
          <w:sz w:val="24"/>
          <w:szCs w:val="24"/>
        </w:rPr>
        <w:t>Jawaban</w:t>
      </w:r>
      <w:proofErr w:type="spellEnd"/>
      <w:r w:rsidR="00093685" w:rsidRPr="00EB2C8C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</w:p>
    <w:p w14:paraId="5132D42B" w14:textId="2DDD327E" w:rsidR="0095433F" w:rsidRPr="00EB2C8C" w:rsidRDefault="0095433F" w:rsidP="0095433F">
      <w:pPr>
        <w:pStyle w:val="Default"/>
        <w:rPr>
          <w:rFonts w:ascii="Times New Roman" w:hAnsi="Times New Roman" w:cs="Times New Roman"/>
          <w:b/>
          <w:bCs/>
        </w:rPr>
      </w:pPr>
      <w:r w:rsidRPr="00EB2C8C">
        <w:rPr>
          <w:rFonts w:ascii="Times New Roman" w:hAnsi="Times New Roman" w:cs="Times New Roman"/>
          <w:b/>
          <w:bCs/>
        </w:rPr>
        <w:t xml:space="preserve">LJ- </w:t>
      </w:r>
      <w:proofErr w:type="gramStart"/>
      <w:r w:rsidRPr="00EB2C8C">
        <w:rPr>
          <w:rFonts w:ascii="Times New Roman" w:hAnsi="Times New Roman" w:cs="Times New Roman"/>
          <w:b/>
          <w:bCs/>
        </w:rPr>
        <w:t>01 :</w:t>
      </w:r>
      <w:proofErr w:type="gramEnd"/>
      <w:r w:rsidRPr="00EB2C8C">
        <w:rPr>
          <w:rFonts w:ascii="Times New Roman" w:hAnsi="Times New Roman" w:cs="Times New Roman"/>
          <w:b/>
          <w:bCs/>
        </w:rPr>
        <w:t xml:space="preserve">  </w:t>
      </w:r>
    </w:p>
    <w:p w14:paraId="2FAD6C73" w14:textId="77777777" w:rsidR="00BF4AA0" w:rsidRPr="00EB2C8C" w:rsidRDefault="00BF4AA0" w:rsidP="0095433F">
      <w:pPr>
        <w:pStyle w:val="Default"/>
        <w:rPr>
          <w:rFonts w:ascii="Times New Roman" w:hAnsi="Times New Roman" w:cs="Times New Roman"/>
        </w:rPr>
      </w:pPr>
    </w:p>
    <w:p w14:paraId="21E37257" w14:textId="11370203" w:rsidR="0095433F" w:rsidRPr="00EB2C8C" w:rsidRDefault="0095433F" w:rsidP="0095433F">
      <w:pPr>
        <w:pStyle w:val="Default"/>
        <w:rPr>
          <w:rFonts w:ascii="Times New Roman" w:hAnsi="Times New Roman" w:cs="Times New Roman"/>
          <w:b/>
          <w:bCs/>
        </w:rPr>
      </w:pPr>
      <w:r w:rsidRPr="00EB2C8C">
        <w:rPr>
          <w:rFonts w:ascii="Times New Roman" w:hAnsi="Times New Roman" w:cs="Times New Roman"/>
          <w:b/>
          <w:bCs/>
        </w:rPr>
        <w:t xml:space="preserve">LJ- </w:t>
      </w:r>
      <w:proofErr w:type="gramStart"/>
      <w:r w:rsidRPr="00EB2C8C">
        <w:rPr>
          <w:rFonts w:ascii="Times New Roman" w:hAnsi="Times New Roman" w:cs="Times New Roman"/>
          <w:b/>
          <w:bCs/>
        </w:rPr>
        <w:t>02 :</w:t>
      </w:r>
      <w:proofErr w:type="gramEnd"/>
      <w:r w:rsidRPr="00EB2C8C">
        <w:rPr>
          <w:rFonts w:ascii="Times New Roman" w:hAnsi="Times New Roman" w:cs="Times New Roman"/>
          <w:b/>
          <w:bCs/>
        </w:rPr>
        <w:t xml:space="preserve">  </w:t>
      </w:r>
    </w:p>
    <w:p w14:paraId="73BD7E1E" w14:textId="77777777" w:rsidR="00BF4AA0" w:rsidRPr="00EB2C8C" w:rsidRDefault="00BF4AA0" w:rsidP="0095433F">
      <w:pPr>
        <w:pStyle w:val="Default"/>
        <w:rPr>
          <w:rFonts w:ascii="Times New Roman" w:hAnsi="Times New Roman" w:cs="Times New Roman"/>
        </w:rPr>
      </w:pPr>
    </w:p>
    <w:p w14:paraId="0AC29E39" w14:textId="0654E178" w:rsidR="0095433F" w:rsidRPr="00EB2C8C" w:rsidRDefault="0095433F" w:rsidP="0095433F">
      <w:pPr>
        <w:pStyle w:val="Default"/>
        <w:rPr>
          <w:rFonts w:ascii="Times New Roman" w:hAnsi="Times New Roman" w:cs="Times New Roman"/>
          <w:b/>
          <w:bCs/>
        </w:rPr>
      </w:pPr>
      <w:r w:rsidRPr="00EB2C8C">
        <w:rPr>
          <w:rFonts w:ascii="Times New Roman" w:hAnsi="Times New Roman" w:cs="Times New Roman"/>
          <w:b/>
          <w:bCs/>
        </w:rPr>
        <w:t xml:space="preserve">LJ- </w:t>
      </w:r>
      <w:proofErr w:type="gramStart"/>
      <w:r w:rsidRPr="00EB2C8C">
        <w:rPr>
          <w:rFonts w:ascii="Times New Roman" w:hAnsi="Times New Roman" w:cs="Times New Roman"/>
          <w:b/>
          <w:bCs/>
        </w:rPr>
        <w:t>03 :</w:t>
      </w:r>
      <w:proofErr w:type="gramEnd"/>
      <w:r w:rsidRPr="00EB2C8C">
        <w:rPr>
          <w:rFonts w:ascii="Times New Roman" w:hAnsi="Times New Roman" w:cs="Times New Roman"/>
          <w:b/>
          <w:bCs/>
        </w:rPr>
        <w:t xml:space="preserve">  </w:t>
      </w:r>
    </w:p>
    <w:p w14:paraId="194694EE" w14:textId="244C8AD9" w:rsidR="0095433F" w:rsidRPr="00EB2C8C" w:rsidRDefault="0095433F" w:rsidP="00BF4AA0">
      <w:pPr>
        <w:pStyle w:val="Default"/>
        <w:rPr>
          <w:rFonts w:ascii="Times New Roman" w:hAnsi="Times New Roman" w:cs="Times New Roman"/>
        </w:rPr>
      </w:pPr>
    </w:p>
    <w:p w14:paraId="43CC2083" w14:textId="77777777" w:rsidR="0095433F" w:rsidRPr="00EB2C8C" w:rsidRDefault="0095433F" w:rsidP="0095433F">
      <w:pPr>
        <w:pStyle w:val="Default"/>
        <w:rPr>
          <w:rFonts w:ascii="Times New Roman" w:hAnsi="Times New Roman" w:cs="Times New Roman"/>
        </w:rPr>
      </w:pPr>
      <w:r w:rsidRPr="00EB2C8C">
        <w:rPr>
          <w:rFonts w:ascii="Times New Roman" w:hAnsi="Times New Roman" w:cs="Times New Roman"/>
        </w:rPr>
        <w:t xml:space="preserve"> </w:t>
      </w:r>
    </w:p>
    <w:p w14:paraId="09082852" w14:textId="015A6ACD" w:rsidR="0095433F" w:rsidRPr="00EB2C8C" w:rsidRDefault="0095433F" w:rsidP="0095433F">
      <w:pPr>
        <w:pStyle w:val="Default"/>
        <w:rPr>
          <w:rFonts w:ascii="Times New Roman" w:hAnsi="Times New Roman" w:cs="Times New Roman"/>
          <w:b/>
          <w:bCs/>
        </w:rPr>
      </w:pPr>
      <w:r w:rsidRPr="00EB2C8C">
        <w:rPr>
          <w:rFonts w:ascii="Times New Roman" w:hAnsi="Times New Roman" w:cs="Times New Roman"/>
          <w:b/>
          <w:bCs/>
        </w:rPr>
        <w:t xml:space="preserve">LJ- </w:t>
      </w:r>
      <w:proofErr w:type="gramStart"/>
      <w:r w:rsidRPr="00EB2C8C">
        <w:rPr>
          <w:rFonts w:ascii="Times New Roman" w:hAnsi="Times New Roman" w:cs="Times New Roman"/>
          <w:b/>
          <w:bCs/>
        </w:rPr>
        <w:t>04 :</w:t>
      </w:r>
      <w:proofErr w:type="gramEnd"/>
      <w:r w:rsidRPr="00EB2C8C">
        <w:rPr>
          <w:rFonts w:ascii="Times New Roman" w:hAnsi="Times New Roman" w:cs="Times New Roman"/>
          <w:b/>
          <w:bCs/>
        </w:rPr>
        <w:t xml:space="preserve">  </w:t>
      </w:r>
    </w:p>
    <w:p w14:paraId="6034E3FC" w14:textId="77777777" w:rsidR="00B8660A" w:rsidRPr="00EB2C8C" w:rsidRDefault="00B8660A" w:rsidP="0095433F">
      <w:pPr>
        <w:pStyle w:val="Default"/>
        <w:rPr>
          <w:rFonts w:ascii="Times New Roman" w:hAnsi="Times New Roman" w:cs="Times New Roman"/>
        </w:rPr>
      </w:pPr>
    </w:p>
    <w:p w14:paraId="0419BA30" w14:textId="77777777" w:rsidR="00B8660A" w:rsidRPr="00EB2C8C" w:rsidRDefault="00B8660A" w:rsidP="0095433F">
      <w:pPr>
        <w:pStyle w:val="Default"/>
        <w:rPr>
          <w:rFonts w:ascii="Times New Roman" w:hAnsi="Times New Roman" w:cs="Times New Roman"/>
        </w:rPr>
      </w:pPr>
    </w:p>
    <w:p w14:paraId="3D446B28" w14:textId="04BFE26A" w:rsidR="0095433F" w:rsidRPr="00EB2C8C" w:rsidRDefault="0095433F" w:rsidP="0095433F">
      <w:pPr>
        <w:pStyle w:val="Default"/>
        <w:rPr>
          <w:rFonts w:ascii="Times New Roman" w:hAnsi="Times New Roman" w:cs="Times New Roman"/>
        </w:rPr>
      </w:pPr>
      <w:r w:rsidRPr="00EB2C8C">
        <w:rPr>
          <w:rFonts w:ascii="Times New Roman" w:hAnsi="Times New Roman" w:cs="Times New Roman"/>
          <w:b/>
          <w:bCs/>
        </w:rPr>
        <w:t xml:space="preserve">LJ- </w:t>
      </w:r>
      <w:proofErr w:type="gramStart"/>
      <w:r w:rsidRPr="00EB2C8C">
        <w:rPr>
          <w:rFonts w:ascii="Times New Roman" w:hAnsi="Times New Roman" w:cs="Times New Roman"/>
          <w:b/>
          <w:bCs/>
        </w:rPr>
        <w:t>05 :</w:t>
      </w:r>
      <w:proofErr w:type="gramEnd"/>
      <w:r w:rsidRPr="00EB2C8C">
        <w:rPr>
          <w:rFonts w:ascii="Times New Roman" w:hAnsi="Times New Roman" w:cs="Times New Roman"/>
          <w:b/>
          <w:bCs/>
        </w:rPr>
        <w:t xml:space="preserve">  </w:t>
      </w:r>
    </w:p>
    <w:p w14:paraId="61462718" w14:textId="77777777" w:rsidR="00B8660A" w:rsidRPr="00EB2C8C" w:rsidRDefault="00B8660A" w:rsidP="0095433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767B3B2" w14:textId="38489C49" w:rsidR="0095433F" w:rsidRPr="00EB2C8C" w:rsidRDefault="00093685" w:rsidP="0095433F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2C8C">
        <w:rPr>
          <w:rFonts w:ascii="Times New Roman" w:hAnsi="Times New Roman" w:cs="Times New Roman"/>
          <w:b/>
          <w:bCs/>
          <w:sz w:val="24"/>
          <w:szCs w:val="24"/>
        </w:rPr>
        <w:t>LEMBAR JAWABAN B</w:t>
      </w:r>
    </w:p>
    <w:p w14:paraId="3D5DBFD0" w14:textId="50945080" w:rsidR="0095433F" w:rsidRPr="00EB2C8C" w:rsidRDefault="0095433F" w:rsidP="0095433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5164"/>
        <w:gridCol w:w="3006"/>
      </w:tblGrid>
      <w:tr w:rsidR="00D37762" w:rsidRPr="00EB2C8C" w14:paraId="12B7A4A1" w14:textId="77777777" w:rsidTr="00093685">
        <w:tc>
          <w:tcPr>
            <w:tcW w:w="846" w:type="dxa"/>
          </w:tcPr>
          <w:p w14:paraId="46C429C2" w14:textId="4A5D6B1D" w:rsidR="00093685" w:rsidRPr="00EB2C8C" w:rsidRDefault="00093685" w:rsidP="0095433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C8C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5164" w:type="dxa"/>
          </w:tcPr>
          <w:p w14:paraId="6E82DAE7" w14:textId="64AB3F24" w:rsidR="00093685" w:rsidRPr="00EB2C8C" w:rsidRDefault="00093685" w:rsidP="0009368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8C">
              <w:rPr>
                <w:rFonts w:ascii="Times New Roman" w:hAnsi="Times New Roman" w:cs="Times New Roman"/>
                <w:sz w:val="24"/>
                <w:szCs w:val="24"/>
              </w:rPr>
              <w:t>Visual (screen shoot)</w:t>
            </w:r>
          </w:p>
        </w:tc>
        <w:tc>
          <w:tcPr>
            <w:tcW w:w="3006" w:type="dxa"/>
          </w:tcPr>
          <w:p w14:paraId="2D14D18C" w14:textId="6CBBDB7A" w:rsidR="00093685" w:rsidRPr="00EB2C8C" w:rsidRDefault="00093685" w:rsidP="0095433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C8C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Pr="00EB2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2C8C">
              <w:rPr>
                <w:rFonts w:ascii="Times New Roman" w:hAnsi="Times New Roman" w:cs="Times New Roman"/>
                <w:sz w:val="24"/>
                <w:szCs w:val="24"/>
              </w:rPr>
              <w:t>Animasi</w:t>
            </w:r>
            <w:proofErr w:type="spellEnd"/>
          </w:p>
        </w:tc>
      </w:tr>
      <w:tr w:rsidR="00D37762" w:rsidRPr="00EB2C8C" w14:paraId="23620BAB" w14:textId="77777777" w:rsidTr="00093685">
        <w:tc>
          <w:tcPr>
            <w:tcW w:w="846" w:type="dxa"/>
          </w:tcPr>
          <w:p w14:paraId="2A3373E1" w14:textId="2A91DF29" w:rsidR="00093685" w:rsidRPr="00EB2C8C" w:rsidRDefault="00093685" w:rsidP="0095433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C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64" w:type="dxa"/>
          </w:tcPr>
          <w:p w14:paraId="12F14BD8" w14:textId="53B3AC75" w:rsidR="00093685" w:rsidRPr="00EB2C8C" w:rsidRDefault="00093685" w:rsidP="0095433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006" w:type="dxa"/>
          </w:tcPr>
          <w:p w14:paraId="4DF74D6C" w14:textId="30FF7DF4" w:rsidR="00093685" w:rsidRPr="00EB2C8C" w:rsidRDefault="004D4681" w:rsidP="0095433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C8C">
              <w:rPr>
                <w:rFonts w:ascii="Times New Roman" w:hAnsi="Times New Roman" w:cs="Times New Roman"/>
                <w:sz w:val="24"/>
                <w:szCs w:val="24"/>
              </w:rPr>
              <w:t>frame by frame</w:t>
            </w:r>
          </w:p>
        </w:tc>
      </w:tr>
      <w:tr w:rsidR="00D37762" w:rsidRPr="00EB2C8C" w14:paraId="56795471" w14:textId="77777777" w:rsidTr="00093685">
        <w:tc>
          <w:tcPr>
            <w:tcW w:w="846" w:type="dxa"/>
          </w:tcPr>
          <w:p w14:paraId="03665406" w14:textId="390EB39D" w:rsidR="00093685" w:rsidRPr="00EB2C8C" w:rsidRDefault="004D4681" w:rsidP="0095433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C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64" w:type="dxa"/>
          </w:tcPr>
          <w:p w14:paraId="07B226CD" w14:textId="6ABF9B3F" w:rsidR="00093685" w:rsidRPr="00EB2C8C" w:rsidRDefault="00093685" w:rsidP="0095433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588737ED" w14:textId="3580036A" w:rsidR="00093685" w:rsidRPr="00EB2C8C" w:rsidRDefault="004D4681" w:rsidP="0095433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C8C">
              <w:rPr>
                <w:rFonts w:ascii="Times New Roman" w:hAnsi="Times New Roman" w:cs="Times New Roman"/>
                <w:sz w:val="24"/>
                <w:szCs w:val="24"/>
              </w:rPr>
              <w:t>motion tween</w:t>
            </w:r>
          </w:p>
        </w:tc>
      </w:tr>
      <w:tr w:rsidR="00D37762" w:rsidRPr="00EB2C8C" w14:paraId="147C0080" w14:textId="77777777" w:rsidTr="00093685">
        <w:tc>
          <w:tcPr>
            <w:tcW w:w="846" w:type="dxa"/>
          </w:tcPr>
          <w:p w14:paraId="07A9489F" w14:textId="040D6FBF" w:rsidR="00093685" w:rsidRPr="00EB2C8C" w:rsidRDefault="004D4681" w:rsidP="0095433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C8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64" w:type="dxa"/>
          </w:tcPr>
          <w:p w14:paraId="0453BFE0" w14:textId="7818CEBA" w:rsidR="00093685" w:rsidRPr="00EB2C8C" w:rsidRDefault="00093685" w:rsidP="000A37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006" w:type="dxa"/>
          </w:tcPr>
          <w:p w14:paraId="1BF4AC20" w14:textId="7418E988" w:rsidR="00093685" w:rsidRPr="00EB2C8C" w:rsidRDefault="004D4681" w:rsidP="0095433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C8C">
              <w:rPr>
                <w:rFonts w:ascii="Times New Roman" w:hAnsi="Times New Roman" w:cs="Times New Roman"/>
                <w:sz w:val="24"/>
                <w:szCs w:val="24"/>
              </w:rPr>
              <w:t>motion guide</w:t>
            </w:r>
          </w:p>
        </w:tc>
      </w:tr>
      <w:tr w:rsidR="00D37762" w:rsidRPr="00EB2C8C" w14:paraId="7913375C" w14:textId="77777777" w:rsidTr="00093685">
        <w:tc>
          <w:tcPr>
            <w:tcW w:w="846" w:type="dxa"/>
          </w:tcPr>
          <w:p w14:paraId="742BDCCE" w14:textId="1284A079" w:rsidR="00093685" w:rsidRPr="00EB2C8C" w:rsidRDefault="004D4681" w:rsidP="0095433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C8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64" w:type="dxa"/>
          </w:tcPr>
          <w:p w14:paraId="51C2AE6A" w14:textId="16D40D9A" w:rsidR="00093685" w:rsidRPr="00EB2C8C" w:rsidRDefault="00093685" w:rsidP="0095433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34AA01C8" w14:textId="6E614C15" w:rsidR="004D4681" w:rsidRPr="00EB2C8C" w:rsidRDefault="004D4681" w:rsidP="0095433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C8C">
              <w:rPr>
                <w:rFonts w:ascii="Times New Roman" w:hAnsi="Times New Roman" w:cs="Times New Roman"/>
                <w:sz w:val="24"/>
                <w:szCs w:val="24"/>
              </w:rPr>
              <w:t>motion shape</w:t>
            </w:r>
          </w:p>
        </w:tc>
      </w:tr>
      <w:tr w:rsidR="00D37762" w:rsidRPr="00EB2C8C" w14:paraId="7E56467A" w14:textId="77777777" w:rsidTr="00093685">
        <w:tc>
          <w:tcPr>
            <w:tcW w:w="846" w:type="dxa"/>
          </w:tcPr>
          <w:p w14:paraId="221FD369" w14:textId="050CEA46" w:rsidR="004D4681" w:rsidRPr="00EB2C8C" w:rsidRDefault="004D4681" w:rsidP="0095433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C8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64" w:type="dxa"/>
          </w:tcPr>
          <w:p w14:paraId="39FE1AE4" w14:textId="1541C29F" w:rsidR="004D4681" w:rsidRPr="00EB2C8C" w:rsidRDefault="004D4681" w:rsidP="00EB2C8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645A7C0F" w14:textId="4EDAC043" w:rsidR="004D4681" w:rsidRPr="00EB2C8C" w:rsidRDefault="004D4681" w:rsidP="0095433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C8C">
              <w:rPr>
                <w:rFonts w:ascii="Times New Roman" w:hAnsi="Times New Roman" w:cs="Times New Roman"/>
                <w:sz w:val="24"/>
                <w:szCs w:val="24"/>
              </w:rPr>
              <w:t>masking</w:t>
            </w:r>
          </w:p>
        </w:tc>
      </w:tr>
    </w:tbl>
    <w:p w14:paraId="64E11258" w14:textId="29899DA0" w:rsidR="0095433F" w:rsidRPr="00EB2C8C" w:rsidRDefault="0095433F" w:rsidP="0095433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F70CCEF" w14:textId="45729D14" w:rsidR="0095433F" w:rsidRPr="00EB2C8C" w:rsidRDefault="0095433F" w:rsidP="0095433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900E134" w14:textId="11CC7909" w:rsidR="0095433F" w:rsidRPr="00EB2C8C" w:rsidRDefault="0095433F" w:rsidP="0095433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C4C0C62" w14:textId="3C83FBB2" w:rsidR="0095433F" w:rsidRPr="00EB2C8C" w:rsidRDefault="0095433F" w:rsidP="0095433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E5BAB50" w14:textId="0DC7F920" w:rsidR="0095433F" w:rsidRPr="00EB2C8C" w:rsidRDefault="0095433F" w:rsidP="0095433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BAD0B07" w14:textId="488CF38B" w:rsidR="0095433F" w:rsidRPr="00EB2C8C" w:rsidRDefault="0095433F" w:rsidP="0095433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267F9D4" w14:textId="49E82E27" w:rsidR="0095433F" w:rsidRPr="00EB2C8C" w:rsidRDefault="0095433F" w:rsidP="0095433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B3F7CD6" w14:textId="7DA50271" w:rsidR="0095433F" w:rsidRPr="00EB2C8C" w:rsidRDefault="0095433F" w:rsidP="0095433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E5BAE0D" w14:textId="5E30EC15" w:rsidR="0095433F" w:rsidRPr="00EB2C8C" w:rsidRDefault="0095433F" w:rsidP="0095433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DDC6C9" w14:textId="781FC8BC" w:rsidR="0095433F" w:rsidRPr="00EB2C8C" w:rsidRDefault="0095433F" w:rsidP="0095433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664CB94" w14:textId="13E2F391" w:rsidR="0095433F" w:rsidRPr="00EB2C8C" w:rsidRDefault="0095433F" w:rsidP="0095433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A6AC77" w14:textId="0932F9D8" w:rsidR="0095433F" w:rsidRPr="00EB2C8C" w:rsidRDefault="0095433F" w:rsidP="0095433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3A7982F" w14:textId="4F85E5D7" w:rsidR="0095433F" w:rsidRPr="00EB2C8C" w:rsidRDefault="0095433F" w:rsidP="0095433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ECF4DBC" w14:textId="51E5FCF6" w:rsidR="0095433F" w:rsidRPr="00EB2C8C" w:rsidRDefault="0095433F" w:rsidP="0095433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F265722" w14:textId="7CE9B786" w:rsidR="0095433F" w:rsidRPr="00EB2C8C" w:rsidRDefault="0095433F" w:rsidP="0095433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D327968" w14:textId="046849A6" w:rsidR="0095433F" w:rsidRPr="00EB2C8C" w:rsidRDefault="0095433F" w:rsidP="0095433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FDE27FE" w14:textId="78B10812" w:rsidR="0095433F" w:rsidRPr="00EB2C8C" w:rsidRDefault="0095433F" w:rsidP="0095433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A8FA1B6" w14:textId="333B90AB" w:rsidR="0095433F" w:rsidRPr="00EB2C8C" w:rsidRDefault="0095433F" w:rsidP="0095433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F29C9E3" w14:textId="77777777" w:rsidR="0095433F" w:rsidRPr="00EB2C8C" w:rsidRDefault="0095433F" w:rsidP="0095433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5433F" w:rsidRPr="00EB2C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05E2B4" w14:textId="77777777" w:rsidR="00CE0D2C" w:rsidRDefault="00CE0D2C" w:rsidP="00345F95">
      <w:pPr>
        <w:spacing w:after="0" w:line="240" w:lineRule="auto"/>
      </w:pPr>
      <w:r>
        <w:separator/>
      </w:r>
    </w:p>
  </w:endnote>
  <w:endnote w:type="continuationSeparator" w:id="0">
    <w:p w14:paraId="2D2C2184" w14:textId="77777777" w:rsidR="00CE0D2C" w:rsidRDefault="00CE0D2C" w:rsidP="00345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591815" w14:textId="77777777" w:rsidR="009E1175" w:rsidRDefault="009E11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A78369" w14:textId="77777777" w:rsidR="009E1175" w:rsidRDefault="009E11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8F7D3" w14:textId="77777777" w:rsidR="009E1175" w:rsidRDefault="009E11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B17855" w14:textId="77777777" w:rsidR="00CE0D2C" w:rsidRDefault="00CE0D2C" w:rsidP="00345F95">
      <w:pPr>
        <w:spacing w:after="0" w:line="240" w:lineRule="auto"/>
      </w:pPr>
      <w:r>
        <w:separator/>
      </w:r>
    </w:p>
  </w:footnote>
  <w:footnote w:type="continuationSeparator" w:id="0">
    <w:p w14:paraId="0BDB5AB9" w14:textId="77777777" w:rsidR="00CE0D2C" w:rsidRDefault="00CE0D2C" w:rsidP="00345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6994A" w14:textId="51B1B62D" w:rsidR="009E1175" w:rsidRDefault="009E11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77CB45" w14:textId="29A6CE3E" w:rsidR="009E1175" w:rsidRDefault="009E117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7BA9A" w14:textId="3805CDB7" w:rsidR="009E1175" w:rsidRDefault="009E11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EB6CAD"/>
    <w:multiLevelType w:val="hybridMultilevel"/>
    <w:tmpl w:val="4A12EE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33F"/>
    <w:rsid w:val="00093685"/>
    <w:rsid w:val="000A37F0"/>
    <w:rsid w:val="002538A5"/>
    <w:rsid w:val="00345F95"/>
    <w:rsid w:val="00471855"/>
    <w:rsid w:val="004D4681"/>
    <w:rsid w:val="005604B9"/>
    <w:rsid w:val="006E0A85"/>
    <w:rsid w:val="00807591"/>
    <w:rsid w:val="0083725D"/>
    <w:rsid w:val="008B34D9"/>
    <w:rsid w:val="0095433F"/>
    <w:rsid w:val="009E1175"/>
    <w:rsid w:val="00B8660A"/>
    <w:rsid w:val="00BF4AA0"/>
    <w:rsid w:val="00C92C9A"/>
    <w:rsid w:val="00CE0D2C"/>
    <w:rsid w:val="00D37762"/>
    <w:rsid w:val="00E81E82"/>
    <w:rsid w:val="00EB2C8C"/>
    <w:rsid w:val="00FA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577031"/>
  <w15:chartTrackingRefBased/>
  <w15:docId w15:val="{F6065C62-29FF-4178-82B6-E1717965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33F"/>
    <w:pPr>
      <w:widowControl w:val="0"/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433F"/>
    <w:pPr>
      <w:widowControl w:val="0"/>
      <w:spacing w:after="0" w:line="240" w:lineRule="auto"/>
    </w:pPr>
    <w:rPr>
      <w:lang w:val="en-US"/>
    </w:rPr>
  </w:style>
  <w:style w:type="paragraph" w:customStyle="1" w:styleId="Default">
    <w:name w:val="Default"/>
    <w:rsid w:val="009543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ID"/>
    </w:rPr>
  </w:style>
  <w:style w:type="paragraph" w:styleId="Header">
    <w:name w:val="header"/>
    <w:basedOn w:val="Normal"/>
    <w:link w:val="HeaderChar"/>
    <w:uiPriority w:val="99"/>
    <w:unhideWhenUsed/>
    <w:rsid w:val="00345F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F9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45F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F95"/>
    <w:rPr>
      <w:lang w:val="en-US"/>
    </w:rPr>
  </w:style>
  <w:style w:type="table" w:styleId="TableGrid">
    <w:name w:val="Table Grid"/>
    <w:basedOn w:val="TableNormal"/>
    <w:uiPriority w:val="39"/>
    <w:rsid w:val="000936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F4AA0"/>
    <w:rPr>
      <w:color w:val="0000FF"/>
      <w:u w:val="single"/>
    </w:rPr>
  </w:style>
  <w:style w:type="character" w:customStyle="1" w:styleId="hgkelc">
    <w:name w:val="hgkelc"/>
    <w:basedOn w:val="DefaultParagraphFont"/>
    <w:rsid w:val="00EB2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3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73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53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Sutandi</dc:creator>
  <cp:keywords/>
  <dc:description/>
  <cp:lastModifiedBy>Deslian</cp:lastModifiedBy>
  <cp:revision>6</cp:revision>
  <dcterms:created xsi:type="dcterms:W3CDTF">2020-05-07T12:27:00Z</dcterms:created>
  <dcterms:modified xsi:type="dcterms:W3CDTF">2021-09-26T16:17:00Z</dcterms:modified>
</cp:coreProperties>
</file>