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8B774" w14:textId="601C2BD0" w:rsidR="00DF4A1F" w:rsidRDefault="00560024" w:rsidP="00560024">
      <w:pPr>
        <w:jc w:val="center"/>
        <w:rPr>
          <w:b/>
          <w:bCs/>
          <w:noProof/>
          <w:sz w:val="32"/>
          <w:szCs w:val="32"/>
        </w:rPr>
      </w:pPr>
      <w:r w:rsidRPr="00560024">
        <w:rPr>
          <w:b/>
          <w:bCs/>
          <w:noProof/>
          <w:sz w:val="32"/>
          <w:szCs w:val="32"/>
        </w:rPr>
        <w:t>TUGAS SIMDIG KELAS X MM 1 (15-09-2021)</w:t>
      </w:r>
    </w:p>
    <w:p w14:paraId="47911C36" w14:textId="64C694DC" w:rsidR="00560024" w:rsidRDefault="00560024" w:rsidP="00560024">
      <w:pPr>
        <w:rPr>
          <w:i/>
          <w:iCs/>
          <w:noProof/>
          <w:sz w:val="32"/>
          <w:szCs w:val="32"/>
        </w:rPr>
      </w:pPr>
      <w:r w:rsidRPr="00560024">
        <w:rPr>
          <w:i/>
          <w:iCs/>
          <w:noProof/>
          <w:sz w:val="32"/>
          <w:szCs w:val="32"/>
        </w:rPr>
        <w:t>Kerjakan di Microsoft Excel: Lengkapi dengan rumus-rumus yang telah dipelajari pada pertemuan sebelumnya.</w:t>
      </w:r>
    </w:p>
    <w:p w14:paraId="3149A50C" w14:textId="77777777" w:rsidR="00560024" w:rsidRPr="00560024" w:rsidRDefault="00560024" w:rsidP="00560024">
      <w:pPr>
        <w:rPr>
          <w:i/>
          <w:iCs/>
          <w:noProof/>
          <w:sz w:val="32"/>
          <w:szCs w:val="32"/>
        </w:rPr>
      </w:pPr>
    </w:p>
    <w:p w14:paraId="3B0BB447" w14:textId="4B0FDF16" w:rsidR="00560024" w:rsidRPr="00560024" w:rsidRDefault="00560024" w:rsidP="00560024">
      <w:pPr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3AEE19EC" wp14:editId="6549ED29">
            <wp:extent cx="9144000" cy="41732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417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60024" w:rsidRPr="00560024" w:rsidSect="0056002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024"/>
    <w:rsid w:val="00560024"/>
    <w:rsid w:val="00DF4A1F"/>
    <w:rsid w:val="00E9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706F0"/>
  <w15:chartTrackingRefBased/>
  <w15:docId w15:val="{46268856-48AA-4657-8D53-B62214E7D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  <w:targetScreenSz w:val="1152x88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2021-09-15T05:49:00Z</dcterms:created>
  <dcterms:modified xsi:type="dcterms:W3CDTF">2021-09-15T05:51:00Z</dcterms:modified>
</cp:coreProperties>
</file>