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B139">
      <w:pPr>
        <w:pStyle w:val="2"/>
      </w:pPr>
      <w:bookmarkStart w:id="0" w:name="_Toc99868507"/>
      <w:r>
        <w:t>LEMBAR PENGESAHAN</w:t>
      </w:r>
      <w:bookmarkEnd w:id="0"/>
    </w:p>
    <w:p w14:paraId="5C31C387"/>
    <w:p w14:paraId="7C26FA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Laporan Praktek Kerja Industri yang telah dilaksanakan oleh: </w:t>
      </w:r>
    </w:p>
    <w:p w14:paraId="7E6775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210AE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34F18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NIS/NISN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…………………………… </w:t>
      </w:r>
    </w:p>
    <w:p w14:paraId="31F76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Kompetensi Keahlian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Desain Komunikasi Visual  </w:t>
      </w:r>
    </w:p>
    <w:p w14:paraId="7B649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22CE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Ditulis sebagai syarat untuk mengikuti Uji Kompetensi Keahlian (UKK) dan Ujian Sekolah (US).</w:t>
      </w:r>
    </w:p>
    <w:p w14:paraId="3E5A070E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6"/>
        <w:tblW w:w="98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119"/>
        <w:gridCol w:w="3006"/>
      </w:tblGrid>
      <w:tr w14:paraId="7CE6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686" w:type="dxa"/>
          </w:tcPr>
          <w:p w14:paraId="1ECD8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</w:tcPr>
          <w:p w14:paraId="4CE05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Menyetujui,</w:t>
            </w:r>
          </w:p>
          <w:p w14:paraId="55CB2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006" w:type="dxa"/>
          </w:tcPr>
          <w:p w14:paraId="6EBA51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14:paraId="55E2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 w14:paraId="3756D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Pembimbing Sekolah,</w:t>
            </w:r>
          </w:p>
          <w:p w14:paraId="18D7E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E59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6659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1A1E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A393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</w:t>
            </w:r>
          </w:p>
        </w:tc>
        <w:tc>
          <w:tcPr>
            <w:tcW w:w="3119" w:type="dxa"/>
          </w:tcPr>
          <w:p w14:paraId="3038F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006" w:type="dxa"/>
          </w:tcPr>
          <w:p w14:paraId="14C9E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Pembimbing DU/DI,</w:t>
            </w:r>
          </w:p>
          <w:p w14:paraId="218AE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947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D4CB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34D7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DB14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</w:t>
            </w:r>
          </w:p>
        </w:tc>
      </w:tr>
      <w:tr w14:paraId="78A5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 w14:paraId="7D56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67EFC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75570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Ketua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Konsentrasi</w:t>
            </w:r>
          </w:p>
          <w:p w14:paraId="27BA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Keahlian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DKV </w:t>
            </w:r>
          </w:p>
          <w:p w14:paraId="381EA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A11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A1AA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CB7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23DF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Yoni Hisbullah, S.Kom.</w:t>
            </w:r>
          </w:p>
        </w:tc>
        <w:tc>
          <w:tcPr>
            <w:tcW w:w="3119" w:type="dxa"/>
          </w:tcPr>
          <w:p w14:paraId="0D7B9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006" w:type="dxa"/>
          </w:tcPr>
          <w:p w14:paraId="5A1552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7EFD88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5F7C7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Pimpinan DU/DI</w:t>
            </w:r>
          </w:p>
          <w:p w14:paraId="447BF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  <w:p w14:paraId="623D4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4634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0DCC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006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2FE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</w:t>
            </w:r>
          </w:p>
        </w:tc>
      </w:tr>
      <w:tr w14:paraId="695F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1" w:type="dxa"/>
            <w:gridSpan w:val="3"/>
          </w:tcPr>
          <w:p w14:paraId="7FB3E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34911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D8CC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Mengetahui,</w:t>
            </w:r>
          </w:p>
          <w:p w14:paraId="5C97C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Kepala SMK Tri Sukses</w:t>
            </w:r>
          </w:p>
          <w:p w14:paraId="44D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6DC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CCCD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9559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315F1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Abdul Azis Masthuri,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M.Pd</w:t>
            </w:r>
            <w:bookmarkStart w:id="1" w:name="_GoBack"/>
            <w:bookmarkEnd w:id="1"/>
          </w:p>
          <w:p w14:paraId="0BE19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NIY. 120 216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</w:tbl>
    <w:p w14:paraId="10C69B5A"/>
    <w:sectPr>
      <w:pgSz w:w="11906" w:h="16838"/>
      <w:pgMar w:top="1701" w:right="1701" w:bottom="1701" w:left="226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F"/>
    <w:rsid w:val="00016161"/>
    <w:rsid w:val="000954BB"/>
    <w:rsid w:val="000D6903"/>
    <w:rsid w:val="002373AB"/>
    <w:rsid w:val="00241AEE"/>
    <w:rsid w:val="002F2499"/>
    <w:rsid w:val="00322BAB"/>
    <w:rsid w:val="00356512"/>
    <w:rsid w:val="005B6BC3"/>
    <w:rsid w:val="006001ED"/>
    <w:rsid w:val="007A4DA2"/>
    <w:rsid w:val="007B3718"/>
    <w:rsid w:val="00935676"/>
    <w:rsid w:val="009757EC"/>
    <w:rsid w:val="00A27441"/>
    <w:rsid w:val="00A6674F"/>
    <w:rsid w:val="00AF3114"/>
    <w:rsid w:val="00BD5D76"/>
    <w:rsid w:val="00C15D06"/>
    <w:rsid w:val="00C244D1"/>
    <w:rsid w:val="00DF4A1F"/>
    <w:rsid w:val="00E968A9"/>
    <w:rsid w:val="00EA754F"/>
    <w:rsid w:val="450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after="0" w:line="360" w:lineRule="auto"/>
      <w:jc w:val="center"/>
      <w:outlineLvl w:val="0"/>
    </w:pPr>
    <w:rPr>
      <w:rFonts w:ascii="Times New Roman" w:hAnsi="Times New Roman" w:eastAsiaTheme="majorEastAsia" w:cstheme="majorBidi"/>
      <w:b/>
      <w:sz w:val="24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4"/>
    <w:qFormat/>
    <w:uiPriority w:val="39"/>
    <w:pPr>
      <w:spacing w:after="0" w:line="240" w:lineRule="auto"/>
    </w:pPr>
    <w:rPr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1 Char"/>
    <w:basedOn w:val="3"/>
    <w:link w:val="2"/>
    <w:qFormat/>
    <w:uiPriority w:val="9"/>
    <w:rPr>
      <w:rFonts w:ascii="Times New Roman" w:hAnsi="Times New Roman" w:eastAsiaTheme="majorEastAsia" w:cstheme="majorBidi"/>
      <w:b/>
      <w:sz w:val="24"/>
      <w:szCs w:val="32"/>
    </w:rPr>
  </w:style>
  <w:style w:type="character" w:customStyle="1" w:styleId="8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507</Characters>
  <Lines>57</Lines>
  <Paragraphs>22</Paragraphs>
  <TotalTime>6</TotalTime>
  <ScaleCrop>false</ScaleCrop>
  <LinksUpToDate>false</LinksUpToDate>
  <CharactersWithSpaces>575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2022-04-04T06:31:00Z</dcterms:created>
  <dc:creator>PPDB Perguruan Tri Sukses</dc:creator>
  <cp:lastModifiedBy>Muhammad Kadefi</cp:lastModifiedBy>
  <cp:lastPrinted>2025-06-13T01:58:00Z</cp:lastPrinted>
  <dcterms:modified xsi:type="dcterms:W3CDTF">2026-06-09T06:47:33Z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1ff6c17f-c224-4033-a9d1-62ee1e2249a0</vt:lpwstr>
  </property>
  <property fmtid="{D5CDD505-2E9C-101B-9397-08002B2CF9AE}" pid="3" name="KSOTemplateDocerSaveRecord">
    <vt:lpwstr>eyJoZGlkIjoiZDY2OGVjYzczOGRmNTgxYzIwNTg0YTQzNWMxY2FhMTIiLCJ1c2VySWQiOiI5Nzk5NTUyMzgxNTgifQ==</vt:lpwstr>
  </property>
  <property fmtid="{D5CDD505-2E9C-101B-9397-08002B2CF9AE}" pid="4" name="KSOProductBuildVer">
    <vt:lpwstr>1033-12.1.0.26880</vt:lpwstr>
  </property>
  <property fmtid="{D5CDD505-2E9C-101B-9397-08002B2CF9AE}" pid="5" name="ICV">
    <vt:lpwstr>C0EBE3EE9C2E4881BC8CBB94E0303926_12</vt:lpwstr>
  </property>
</Properties>
</file>