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3B" w:rsidRPr="0068103B" w:rsidRDefault="0068103B" w:rsidP="006810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Cara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Mempresentasikan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Hasil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Karya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Grafis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>dengan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Format 5W + 1H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Tujuan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Pembelajaran</w:t>
      </w:r>
      <w:proofErr w:type="spellEnd"/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103B" w:rsidRPr="0068103B" w:rsidRDefault="0068103B" w:rsidP="00681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presentasi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grafis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format 5W + 1H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visualisasi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Pengantar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proofErr w:type="spellStart"/>
      <w:proofErr w:type="gram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Apa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Itu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Grafis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grafis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visual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estetis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tarik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kuliner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menu:</w:t>
      </w:r>
    </w:p>
    <w:p w:rsidR="0068103B" w:rsidRPr="0068103B" w:rsidRDefault="0068103B" w:rsidP="00681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</w:t>
      </w:r>
    </w:p>
    <w:p w:rsidR="0068103B" w:rsidRPr="0068103B" w:rsidRDefault="0068103B" w:rsidP="00681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</w:p>
    <w:p w:rsidR="0068103B" w:rsidRPr="0068103B" w:rsidRDefault="0068103B" w:rsidP="00681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</w:p>
    <w:p w:rsidR="0068103B" w:rsidRPr="0068103B" w:rsidRDefault="0068103B" w:rsidP="00681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</w:p>
    <w:p w:rsidR="0068103B" w:rsidRPr="0068103B" w:rsidRDefault="0068103B" w:rsidP="00681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Tipografi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</w:p>
    <w:p w:rsidR="0068103B" w:rsidRPr="0068103B" w:rsidRDefault="0068103B" w:rsidP="00681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Layout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Penjabaran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5W + 1H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Presentasi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Karya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Grafis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Menu</w: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1. What (</w:t>
      </w:r>
      <w:proofErr w:type="spellStart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103B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103B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103B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visualnya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modern,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6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minimalis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modern.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bookmarkEnd w:id="0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Why (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font,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coklat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krem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café kopi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ringan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3. Who (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Siapa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nongkrong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kafe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4. When (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Kapan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Ramadan, event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musiman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mingguan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br/>
        <w:t xml:space="preserve">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puasa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bertema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Ramadhan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Where (Di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mana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103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ditempatkan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media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website, banner,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restoran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katalog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digital di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6. How (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desainnya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103B" w:rsidRPr="0068103B" w:rsidRDefault="0068103B" w:rsidP="006810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103B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Photoshop, CorelDraw,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layout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visual?</w:t>
      </w:r>
    </w:p>
    <w:p w:rsidR="0068103B" w:rsidRPr="0068103B" w:rsidRDefault="0068103B" w:rsidP="0068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Contoh</w:t>
      </w:r>
      <w:proofErr w:type="spellEnd"/>
      <w:proofErr w:type="gram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8103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layout menu.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font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dibaca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🧠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Keterampilan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Ditekankan</w:t>
      </w:r>
      <w:proofErr w:type="spellEnd"/>
    </w:p>
    <w:p w:rsidR="0068103B" w:rsidRPr="0068103B" w:rsidRDefault="0068103B" w:rsidP="006810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Public speaking</w:t>
      </w:r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Visual thinking</w:t>
      </w:r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ide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lewat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Design reasoning</w:t>
      </w:r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103B" w:rsidRPr="0068103B" w:rsidRDefault="0068103B" w:rsidP="006810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visual &amp; </w:t>
      </w:r>
      <w:proofErr w:type="spellStart"/>
      <w:r w:rsidRPr="0068103B">
        <w:rPr>
          <w:rFonts w:ascii="Times New Roman" w:eastAsia="Times New Roman" w:hAnsi="Times New Roman" w:cs="Times New Roman"/>
          <w:i/>
          <w:iCs/>
          <w:sz w:val="24"/>
          <w:szCs w:val="24"/>
        </w:rPr>
        <w:t>estetika</w:t>
      </w:r>
      <w:proofErr w:type="spellEnd"/>
    </w:p>
    <w:p w:rsidR="0068103B" w:rsidRPr="0068103B" w:rsidRDefault="0068103B" w:rsidP="0068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3B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8103B" w:rsidRPr="0068103B" w:rsidRDefault="0068103B" w:rsidP="006810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8103B">
        <w:rPr>
          <w:rFonts w:ascii="Segoe UI Symbol" w:eastAsia="Times New Roman" w:hAnsi="Segoe UI Symbol" w:cs="Segoe UI Symbol"/>
          <w:b/>
          <w:bCs/>
          <w:sz w:val="27"/>
          <w:szCs w:val="27"/>
        </w:rPr>
        <w:t>🎤</w:t>
      </w:r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Tips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Presentasi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7"/>
          <w:szCs w:val="27"/>
        </w:rPr>
        <w:t>Baik</w:t>
      </w:r>
      <w:proofErr w:type="spellEnd"/>
    </w:p>
    <w:p w:rsidR="0068103B" w:rsidRPr="0068103B" w:rsidRDefault="0068103B" w:rsidP="006810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slide digital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poster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cetak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Perkenalkan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bahasa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mudah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dimengerti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Tampilkan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preview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desain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jelas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gesture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ekspresi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percaya</w:t>
      </w:r>
      <w:proofErr w:type="spellEnd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b/>
          <w:bCs/>
          <w:sz w:val="24"/>
          <w:szCs w:val="24"/>
        </w:rPr>
        <w:t>diri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3B" w:rsidRPr="0068103B" w:rsidRDefault="0068103B" w:rsidP="006810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Siapkan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 xml:space="preserve"> guru/</w:t>
      </w:r>
      <w:proofErr w:type="spellStart"/>
      <w:r w:rsidRPr="0068103B">
        <w:rPr>
          <w:rFonts w:ascii="Times New Roman" w:eastAsia="Times New Roman" w:hAnsi="Times New Roman" w:cs="Times New Roman"/>
          <w:sz w:val="24"/>
          <w:szCs w:val="24"/>
        </w:rPr>
        <w:t>teman</w:t>
      </w:r>
      <w:proofErr w:type="spellEnd"/>
      <w:r w:rsidRPr="0068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707" w:rsidRDefault="00B13707"/>
    <w:sectPr w:rsidR="00B13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0E8"/>
    <w:multiLevelType w:val="multilevel"/>
    <w:tmpl w:val="E1E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E4638"/>
    <w:multiLevelType w:val="multilevel"/>
    <w:tmpl w:val="27C6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A04EA"/>
    <w:multiLevelType w:val="multilevel"/>
    <w:tmpl w:val="592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C50CF"/>
    <w:multiLevelType w:val="multilevel"/>
    <w:tmpl w:val="A38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D7A13"/>
    <w:multiLevelType w:val="multilevel"/>
    <w:tmpl w:val="03BE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0777A"/>
    <w:multiLevelType w:val="multilevel"/>
    <w:tmpl w:val="B51E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D4A3D"/>
    <w:multiLevelType w:val="multilevel"/>
    <w:tmpl w:val="9012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23946"/>
    <w:multiLevelType w:val="multilevel"/>
    <w:tmpl w:val="F3A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14A5A"/>
    <w:multiLevelType w:val="multilevel"/>
    <w:tmpl w:val="2C7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56D5F"/>
    <w:multiLevelType w:val="multilevel"/>
    <w:tmpl w:val="5DB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3B"/>
    <w:rsid w:val="0068103B"/>
    <w:rsid w:val="00B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16E9-11A0-464D-8842-2F857F8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1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1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10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10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10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103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8103B"/>
    <w:rPr>
      <w:b/>
      <w:bCs/>
    </w:rPr>
  </w:style>
  <w:style w:type="character" w:styleId="Emphasis">
    <w:name w:val="Emphasis"/>
    <w:basedOn w:val="DefaultParagraphFont"/>
    <w:uiPriority w:val="20"/>
    <w:qFormat/>
    <w:rsid w:val="00681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2025-04-14T00:03:00Z</dcterms:created>
  <dcterms:modified xsi:type="dcterms:W3CDTF">2025-04-14T00:06:00Z</dcterms:modified>
</cp:coreProperties>
</file>