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E5" w14:textId="77777777" w:rsidR="00232097" w:rsidRPr="00232097" w:rsidRDefault="00232097" w:rsidP="00232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097">
        <w:rPr>
          <w:rFonts w:ascii="Times New Roman" w:hAnsi="Times New Roman" w:cs="Times New Roman"/>
          <w:b/>
          <w:bCs/>
          <w:sz w:val="24"/>
          <w:szCs w:val="24"/>
        </w:rPr>
        <w:t>FORM NILAI PRAKTEK KERJA INDUSTRI</w:t>
      </w:r>
    </w:p>
    <w:p w14:paraId="1CA91BDC" w14:textId="77777777" w:rsidR="00232097" w:rsidRPr="00232097" w:rsidRDefault="00232097" w:rsidP="00232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2097">
        <w:rPr>
          <w:rFonts w:ascii="Times New Roman" w:hAnsi="Times New Roman" w:cs="Times New Roman"/>
          <w:b/>
          <w:bCs/>
          <w:sz w:val="24"/>
          <w:szCs w:val="24"/>
        </w:rPr>
        <w:t xml:space="preserve">SMK </w:t>
      </w:r>
      <w:r w:rsidRPr="00232097">
        <w:rPr>
          <w:rFonts w:ascii="Times New Roman" w:hAnsi="Times New Roman" w:cs="Times New Roman"/>
          <w:b/>
          <w:bCs/>
          <w:sz w:val="24"/>
          <w:szCs w:val="24"/>
          <w:lang w:val="en-US"/>
        </w:rPr>
        <w:t>TRI SUKSES LAMPUNG</w:t>
      </w:r>
    </w:p>
    <w:p w14:paraId="1E9E8D35" w14:textId="77777777" w:rsidR="00232097" w:rsidRPr="00232097" w:rsidRDefault="00232097" w:rsidP="0023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BEC44" w14:textId="77777777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 xml:space="preserve">Nama Peserta Didik 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4FC3C784" w14:textId="222D7AE2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 xml:space="preserve">Semester 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24C9F27D" w14:textId="77777777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>Kompetensi Keahlian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 xml:space="preserve">: ……………………………... </w:t>
      </w:r>
    </w:p>
    <w:p w14:paraId="72686F96" w14:textId="77777777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>Nama DUDI/instansi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2B8DC6F4" w14:textId="77777777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>Alamat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7916430C" w14:textId="77777777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 xml:space="preserve">Nama Pembimbing 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66171D57" w14:textId="45CFF017" w:rsidR="00232097" w:rsidRPr="00232097" w:rsidRDefault="00232097" w:rsidP="0023209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32097">
        <w:rPr>
          <w:rFonts w:ascii="Times New Roman" w:hAnsi="Times New Roman" w:cs="Times New Roman"/>
          <w:sz w:val="24"/>
          <w:szCs w:val="24"/>
        </w:rPr>
        <w:t>Waktu PRAKERIN</w:t>
      </w:r>
      <w:r w:rsidRPr="00232097">
        <w:rPr>
          <w:rFonts w:ascii="Times New Roman" w:hAnsi="Times New Roman" w:cs="Times New Roman"/>
          <w:sz w:val="24"/>
          <w:szCs w:val="24"/>
        </w:rPr>
        <w:tab/>
      </w:r>
      <w:r w:rsidRPr="00232097">
        <w:rPr>
          <w:rFonts w:ascii="Times New Roman" w:hAnsi="Times New Roman" w:cs="Times New Roman"/>
          <w:sz w:val="24"/>
          <w:szCs w:val="24"/>
        </w:rPr>
        <w:tab/>
        <w:t>: ...............................................</w:t>
      </w:r>
    </w:p>
    <w:p w14:paraId="1FCD87B8" w14:textId="77777777" w:rsidR="00232097" w:rsidRPr="00016058" w:rsidRDefault="00232097" w:rsidP="002320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648" w:type="dxa"/>
        <w:tblInd w:w="-431" w:type="dxa"/>
        <w:tblLook w:val="04A0" w:firstRow="1" w:lastRow="0" w:firstColumn="1" w:lastColumn="0" w:noHBand="0" w:noVBand="1"/>
      </w:tblPr>
      <w:tblGrid>
        <w:gridCol w:w="576"/>
        <w:gridCol w:w="3685"/>
        <w:gridCol w:w="1977"/>
        <w:gridCol w:w="2410"/>
      </w:tblGrid>
      <w:tr w:rsidR="00232097" w:rsidRPr="00016058" w14:paraId="219DF016" w14:textId="77777777" w:rsidTr="00232097">
        <w:tc>
          <w:tcPr>
            <w:tcW w:w="576" w:type="dxa"/>
            <w:vMerge w:val="restart"/>
            <w:vAlign w:val="center"/>
          </w:tcPr>
          <w:p w14:paraId="2ADC7403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85" w:type="dxa"/>
            <w:vMerge w:val="restart"/>
            <w:vAlign w:val="center"/>
          </w:tcPr>
          <w:p w14:paraId="665B6C95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4387" w:type="dxa"/>
            <w:gridSpan w:val="2"/>
            <w:vAlign w:val="center"/>
          </w:tcPr>
          <w:p w14:paraId="10726DC0" w14:textId="77777777" w:rsidR="00232097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  <w:p w14:paraId="5C6173A2" w14:textId="4A072DBC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2097" w:rsidRPr="00016058" w14:paraId="0ABCB565" w14:textId="77777777" w:rsidTr="00232097">
        <w:tc>
          <w:tcPr>
            <w:tcW w:w="576" w:type="dxa"/>
            <w:vMerge/>
            <w:vAlign w:val="center"/>
          </w:tcPr>
          <w:p w14:paraId="4310347D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5FBA7799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F8B20C5" w14:textId="3CCDD7A7" w:rsidR="00232097" w:rsidRPr="00016058" w:rsidRDefault="00232097" w:rsidP="002320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</w:t>
            </w:r>
          </w:p>
        </w:tc>
        <w:tc>
          <w:tcPr>
            <w:tcW w:w="2410" w:type="dxa"/>
            <w:vAlign w:val="center"/>
          </w:tcPr>
          <w:p w14:paraId="3530BF43" w14:textId="77777777" w:rsidR="00232097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EAC8BE" w14:textId="3FD6F98F" w:rsidR="00232097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HURUF</w:t>
            </w:r>
          </w:p>
          <w:p w14:paraId="6774E687" w14:textId="41E164F4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2097" w:rsidRPr="00016058" w14:paraId="47E34646" w14:textId="77777777" w:rsidTr="00232097">
        <w:tc>
          <w:tcPr>
            <w:tcW w:w="576" w:type="dxa"/>
            <w:vAlign w:val="center"/>
          </w:tcPr>
          <w:p w14:paraId="048789D5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85" w:type="dxa"/>
            <w:vAlign w:val="center"/>
          </w:tcPr>
          <w:p w14:paraId="5EBF7550" w14:textId="77777777" w:rsidR="00232097" w:rsidRPr="00016058" w:rsidRDefault="00232097" w:rsidP="009958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KEDISIPLINAN</w:t>
            </w:r>
          </w:p>
        </w:tc>
        <w:tc>
          <w:tcPr>
            <w:tcW w:w="1977" w:type="dxa"/>
            <w:vAlign w:val="center"/>
          </w:tcPr>
          <w:p w14:paraId="72045C18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CE1FF1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E0359" w14:textId="48A9FFFB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686C6FC0" w14:textId="77777777" w:rsidTr="00232097">
        <w:tc>
          <w:tcPr>
            <w:tcW w:w="576" w:type="dxa"/>
            <w:vAlign w:val="center"/>
          </w:tcPr>
          <w:p w14:paraId="750BB635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D59F3BB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Ketepatan Waktu/Disiplin</w:t>
            </w:r>
          </w:p>
        </w:tc>
        <w:tc>
          <w:tcPr>
            <w:tcW w:w="1977" w:type="dxa"/>
            <w:vAlign w:val="center"/>
          </w:tcPr>
          <w:p w14:paraId="5EE83D1A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9DBF08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CE511" w14:textId="10E91A2C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4031C0BC" w14:textId="77777777" w:rsidTr="00232097">
        <w:tc>
          <w:tcPr>
            <w:tcW w:w="576" w:type="dxa"/>
            <w:vAlign w:val="center"/>
          </w:tcPr>
          <w:p w14:paraId="230809E5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06705450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Sikap Kerja/Prosedur Kerja</w:t>
            </w:r>
          </w:p>
        </w:tc>
        <w:tc>
          <w:tcPr>
            <w:tcW w:w="1977" w:type="dxa"/>
            <w:vAlign w:val="center"/>
          </w:tcPr>
          <w:p w14:paraId="1E5F246E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5F1C3A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55F9C" w14:textId="13B686D4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0DCEB822" w14:textId="77777777" w:rsidTr="00232097">
        <w:tc>
          <w:tcPr>
            <w:tcW w:w="576" w:type="dxa"/>
            <w:vAlign w:val="center"/>
          </w:tcPr>
          <w:p w14:paraId="4FBBB6B3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6F5CD906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Tanggung Jawab Terhadap Tugas</w:t>
            </w:r>
          </w:p>
        </w:tc>
        <w:tc>
          <w:tcPr>
            <w:tcW w:w="1977" w:type="dxa"/>
            <w:vAlign w:val="center"/>
          </w:tcPr>
          <w:p w14:paraId="57FEBFE0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4820C8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3E896" w14:textId="47CAB32A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236A11FD" w14:textId="77777777" w:rsidTr="00232097">
        <w:tc>
          <w:tcPr>
            <w:tcW w:w="576" w:type="dxa"/>
            <w:vAlign w:val="center"/>
          </w:tcPr>
          <w:p w14:paraId="4E7AAA92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2EE820C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Kehadiran/Absensi</w:t>
            </w:r>
          </w:p>
        </w:tc>
        <w:tc>
          <w:tcPr>
            <w:tcW w:w="1977" w:type="dxa"/>
            <w:vAlign w:val="center"/>
          </w:tcPr>
          <w:p w14:paraId="22FFEC7D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2C2C04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040FD" w14:textId="581E8048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09A815FB" w14:textId="77777777" w:rsidTr="00232097">
        <w:tc>
          <w:tcPr>
            <w:tcW w:w="576" w:type="dxa"/>
            <w:vAlign w:val="center"/>
          </w:tcPr>
          <w:p w14:paraId="3740D5DA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685" w:type="dxa"/>
            <w:vAlign w:val="center"/>
          </w:tcPr>
          <w:p w14:paraId="4D58D5D9" w14:textId="77777777" w:rsidR="00232097" w:rsidRPr="00016058" w:rsidRDefault="00232097" w:rsidP="009958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PRESTASI KERJA</w:t>
            </w:r>
          </w:p>
        </w:tc>
        <w:tc>
          <w:tcPr>
            <w:tcW w:w="1977" w:type="dxa"/>
            <w:vAlign w:val="center"/>
          </w:tcPr>
          <w:p w14:paraId="6410D4E0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BF5565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3768E" w14:textId="2AA15179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16CA23C2" w14:textId="77777777" w:rsidTr="00232097">
        <w:tc>
          <w:tcPr>
            <w:tcW w:w="576" w:type="dxa"/>
            <w:vAlign w:val="center"/>
          </w:tcPr>
          <w:p w14:paraId="10600358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4E6D138B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Kemampuan Kerja</w:t>
            </w:r>
          </w:p>
        </w:tc>
        <w:tc>
          <w:tcPr>
            <w:tcW w:w="1977" w:type="dxa"/>
            <w:vAlign w:val="center"/>
          </w:tcPr>
          <w:p w14:paraId="4993ADC3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734F5D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DEBC1" w14:textId="0C3BAD48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75172C64" w14:textId="77777777" w:rsidTr="00232097">
        <w:tc>
          <w:tcPr>
            <w:tcW w:w="576" w:type="dxa"/>
            <w:vAlign w:val="center"/>
          </w:tcPr>
          <w:p w14:paraId="63CA7861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69791633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Keterampilan Kerja</w:t>
            </w:r>
          </w:p>
        </w:tc>
        <w:tc>
          <w:tcPr>
            <w:tcW w:w="1977" w:type="dxa"/>
            <w:vAlign w:val="center"/>
          </w:tcPr>
          <w:p w14:paraId="6555911F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890CAE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D3000" w14:textId="2AB88312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0396CF06" w14:textId="77777777" w:rsidTr="00232097">
        <w:tc>
          <w:tcPr>
            <w:tcW w:w="576" w:type="dxa"/>
            <w:vAlign w:val="center"/>
          </w:tcPr>
          <w:p w14:paraId="150EE19B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76F1B2B9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Kualitas Hasil Kerja</w:t>
            </w:r>
          </w:p>
        </w:tc>
        <w:tc>
          <w:tcPr>
            <w:tcW w:w="1977" w:type="dxa"/>
            <w:vAlign w:val="center"/>
          </w:tcPr>
          <w:p w14:paraId="316264FC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A79C2A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8E21A" w14:textId="3BB81919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7178EB67" w14:textId="77777777" w:rsidTr="00232097">
        <w:tc>
          <w:tcPr>
            <w:tcW w:w="576" w:type="dxa"/>
            <w:vAlign w:val="center"/>
          </w:tcPr>
          <w:p w14:paraId="4B90C8E9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685" w:type="dxa"/>
            <w:vAlign w:val="center"/>
          </w:tcPr>
          <w:p w14:paraId="0C78612C" w14:textId="77777777" w:rsidR="00232097" w:rsidRPr="00016058" w:rsidRDefault="00232097" w:rsidP="009958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KEMAMPUAN BERADAPTASI</w:t>
            </w:r>
          </w:p>
        </w:tc>
        <w:tc>
          <w:tcPr>
            <w:tcW w:w="1977" w:type="dxa"/>
            <w:vAlign w:val="center"/>
          </w:tcPr>
          <w:p w14:paraId="01349640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C74F16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4D0BE" w14:textId="591EC70E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370D1A99" w14:textId="77777777" w:rsidTr="00232097">
        <w:tc>
          <w:tcPr>
            <w:tcW w:w="576" w:type="dxa"/>
            <w:vAlign w:val="center"/>
          </w:tcPr>
          <w:p w14:paraId="46EBC6AE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E31C937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Kemampuan Berkomunikasi</w:t>
            </w:r>
          </w:p>
        </w:tc>
        <w:tc>
          <w:tcPr>
            <w:tcW w:w="1977" w:type="dxa"/>
            <w:vAlign w:val="center"/>
          </w:tcPr>
          <w:p w14:paraId="3701322D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CBDDEA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EB11A" w14:textId="5531C12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505FDBB7" w14:textId="77777777" w:rsidTr="00232097">
        <w:tc>
          <w:tcPr>
            <w:tcW w:w="576" w:type="dxa"/>
            <w:vAlign w:val="center"/>
          </w:tcPr>
          <w:p w14:paraId="0CC2257E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0F25184F" w14:textId="5C75DB7E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Kerjasama</w:t>
            </w:r>
          </w:p>
        </w:tc>
        <w:tc>
          <w:tcPr>
            <w:tcW w:w="1977" w:type="dxa"/>
            <w:vAlign w:val="center"/>
          </w:tcPr>
          <w:p w14:paraId="1D2257C2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E8DFC4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D64C6" w14:textId="580D57A9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097" w:rsidRPr="00016058" w14:paraId="0D4E07F4" w14:textId="77777777" w:rsidTr="00232097">
        <w:tc>
          <w:tcPr>
            <w:tcW w:w="576" w:type="dxa"/>
            <w:vAlign w:val="center"/>
          </w:tcPr>
          <w:p w14:paraId="087CE8E1" w14:textId="77777777" w:rsidR="00232097" w:rsidRPr="00016058" w:rsidRDefault="00232097" w:rsidP="00995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3AFEBAB5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58">
              <w:rPr>
                <w:rFonts w:ascii="Times New Roman" w:hAnsi="Times New Roman" w:cs="Times New Roman"/>
                <w:sz w:val="20"/>
                <w:szCs w:val="20"/>
              </w:rPr>
              <w:t>Kerajinan/inisiatif</w:t>
            </w:r>
          </w:p>
        </w:tc>
        <w:tc>
          <w:tcPr>
            <w:tcW w:w="1977" w:type="dxa"/>
            <w:vAlign w:val="center"/>
          </w:tcPr>
          <w:p w14:paraId="594D89B8" w14:textId="77777777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8FF1A6" w14:textId="77777777" w:rsidR="00232097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93B21" w14:textId="0ADD0EDD" w:rsidR="00232097" w:rsidRPr="00016058" w:rsidRDefault="00232097" w:rsidP="00995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93E081" w14:textId="77777777" w:rsidR="00232097" w:rsidRPr="00016058" w:rsidRDefault="00232097" w:rsidP="002320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274"/>
      </w:tblGrid>
      <w:tr w:rsidR="00232097" w:rsidRPr="00016058" w14:paraId="55C383F4" w14:textId="77777777" w:rsidTr="0099586F">
        <w:tc>
          <w:tcPr>
            <w:tcW w:w="4508" w:type="dxa"/>
          </w:tcPr>
          <w:p w14:paraId="46CC9F5A" w14:textId="77777777" w:rsidR="00232097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86592" w14:textId="406D93D1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61">
              <w:rPr>
                <w:rFonts w:ascii="Times New Roman" w:hAnsi="Times New Roman" w:cs="Times New Roman"/>
                <w:sz w:val="24"/>
                <w:szCs w:val="24"/>
              </w:rPr>
              <w:t>Pimpinan DU/DI</w:t>
            </w:r>
          </w:p>
          <w:p w14:paraId="63FD480F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2663B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A5CB" w14:textId="77777777" w:rsidR="00232097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D5E13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C628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E2C4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.................................................................</w:t>
            </w:r>
          </w:p>
        </w:tc>
        <w:tc>
          <w:tcPr>
            <w:tcW w:w="5274" w:type="dxa"/>
          </w:tcPr>
          <w:p w14:paraId="273FFA66" w14:textId="77777777" w:rsidR="00232097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C6B2B" w14:textId="330A2526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61">
              <w:rPr>
                <w:rFonts w:ascii="Times New Roman" w:hAnsi="Times New Roman" w:cs="Times New Roman"/>
                <w:sz w:val="24"/>
                <w:szCs w:val="24"/>
              </w:rPr>
              <w:t>Pembimbing DU/DI</w:t>
            </w:r>
          </w:p>
          <w:p w14:paraId="1AD83507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77104D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9B9541B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5DC6CA6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40D1CE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5BD99D7" w14:textId="77777777" w:rsidR="00232097" w:rsidRPr="004C7D61" w:rsidRDefault="00232097" w:rsidP="0099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6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.................................................................</w:t>
            </w:r>
          </w:p>
        </w:tc>
      </w:tr>
    </w:tbl>
    <w:p w14:paraId="797922CB" w14:textId="77777777" w:rsidR="00DF4A1F" w:rsidRPr="00232097" w:rsidRDefault="00DF4A1F">
      <w:pPr>
        <w:rPr>
          <w:rFonts w:ascii="Times New Roman" w:hAnsi="Times New Roman" w:cs="Times New Roman"/>
          <w:sz w:val="24"/>
          <w:szCs w:val="24"/>
        </w:rPr>
      </w:pPr>
    </w:p>
    <w:sectPr w:rsidR="00DF4A1F" w:rsidRPr="00232097" w:rsidSect="00232097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97"/>
    <w:rsid w:val="000954BB"/>
    <w:rsid w:val="00232097"/>
    <w:rsid w:val="002373AB"/>
    <w:rsid w:val="007A4DA2"/>
    <w:rsid w:val="007B3718"/>
    <w:rsid w:val="00A27441"/>
    <w:rsid w:val="00AF3114"/>
    <w:rsid w:val="00BD5D76"/>
    <w:rsid w:val="00DF4A1F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F68B"/>
  <w15:chartTrackingRefBased/>
  <w15:docId w15:val="{5850E87B-529F-4546-AC35-757C05F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9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097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PPDB Perguruan Tri Sukses</dc:creator>
  <cp:keywords/>
  <dc:description/>
  <cp:lastModifiedBy>PPDB Perguruan Tri Sukses</cp:lastModifiedBy>
  <cp:revision>1</cp:revision>
  <dcterms:created xsi:type="dcterms:W3CDTF">2022-04-02T09:32:00Z</dcterms:created>
  <dcterms:modified xsi:type="dcterms:W3CDTF">2022-04-02T09:34:00Z</dcterms:modified>
</cp:coreProperties>
</file>