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9455" w14:textId="77777777" w:rsidR="00D9487F" w:rsidRPr="00016058" w:rsidRDefault="00D9487F" w:rsidP="00D948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058">
        <w:rPr>
          <w:rFonts w:ascii="Times New Roman" w:hAnsi="Times New Roman" w:cs="Times New Roman"/>
          <w:b/>
          <w:bCs/>
          <w:sz w:val="24"/>
          <w:szCs w:val="24"/>
        </w:rPr>
        <w:t>JURNAL KEGIATAN PRAKT</w:t>
      </w:r>
      <w:r w:rsidRPr="0001605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16058">
        <w:rPr>
          <w:rFonts w:ascii="Times New Roman" w:hAnsi="Times New Roman" w:cs="Times New Roman"/>
          <w:b/>
          <w:bCs/>
          <w:sz w:val="24"/>
          <w:szCs w:val="24"/>
        </w:rPr>
        <w:t>K KERJA LAPANGAN</w:t>
      </w:r>
    </w:p>
    <w:p w14:paraId="67133660" w14:textId="77777777" w:rsidR="00D9487F" w:rsidRPr="00016058" w:rsidRDefault="00D9487F" w:rsidP="00D948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6058">
        <w:rPr>
          <w:rFonts w:ascii="Times New Roman" w:hAnsi="Times New Roman" w:cs="Times New Roman"/>
          <w:b/>
          <w:bCs/>
          <w:sz w:val="24"/>
          <w:szCs w:val="24"/>
        </w:rPr>
        <w:t xml:space="preserve">SMK </w:t>
      </w:r>
      <w:r w:rsidRPr="00016058">
        <w:rPr>
          <w:rFonts w:ascii="Times New Roman" w:hAnsi="Times New Roman" w:cs="Times New Roman"/>
          <w:b/>
          <w:bCs/>
          <w:sz w:val="24"/>
          <w:szCs w:val="24"/>
          <w:lang w:val="en-US"/>
        </w:rPr>
        <w:t>TRI SUKSES LAMPUNG</w:t>
      </w:r>
    </w:p>
    <w:p w14:paraId="6719F53D" w14:textId="77777777" w:rsidR="00D9487F" w:rsidRPr="00016058" w:rsidRDefault="00D9487F" w:rsidP="00D94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2025E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Nama Peserta Didik 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1E81CEDB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Semester 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74E960F3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Kompetensi Keahlian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……………………………... </w:t>
      </w:r>
    </w:p>
    <w:p w14:paraId="38394FBA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Nama DUDI/instansi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 xml:space="preserve">: ............................................... </w:t>
      </w:r>
    </w:p>
    <w:p w14:paraId="09B45962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Alamat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66D5AAAA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 xml:space="preserve">Nama Pembimbing 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2E012017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sz w:val="24"/>
          <w:szCs w:val="24"/>
        </w:rPr>
        <w:t>Waktu PRAKERIN</w:t>
      </w:r>
      <w:r w:rsidRPr="00016058">
        <w:rPr>
          <w:rFonts w:ascii="Times New Roman" w:hAnsi="Times New Roman" w:cs="Times New Roman"/>
          <w:sz w:val="24"/>
          <w:szCs w:val="24"/>
        </w:rPr>
        <w:tab/>
      </w:r>
      <w:r w:rsidRPr="00016058">
        <w:rPr>
          <w:rFonts w:ascii="Times New Roman" w:hAnsi="Times New Roman" w:cs="Times New Roman"/>
          <w:sz w:val="24"/>
          <w:szCs w:val="24"/>
        </w:rPr>
        <w:tab/>
        <w:t>: ...............................................</w:t>
      </w:r>
    </w:p>
    <w:p w14:paraId="7C38CE25" w14:textId="77777777" w:rsidR="00D9487F" w:rsidRPr="00016058" w:rsidRDefault="00D9487F" w:rsidP="00D948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2" w:type="dxa"/>
        <w:tblInd w:w="-998" w:type="dxa"/>
        <w:tblLook w:val="04A0" w:firstRow="1" w:lastRow="0" w:firstColumn="1" w:lastColumn="0" w:noHBand="0" w:noVBand="1"/>
      </w:tblPr>
      <w:tblGrid>
        <w:gridCol w:w="629"/>
        <w:gridCol w:w="3436"/>
        <w:gridCol w:w="2295"/>
        <w:gridCol w:w="1681"/>
        <w:gridCol w:w="1741"/>
      </w:tblGrid>
      <w:tr w:rsidR="00D9487F" w:rsidRPr="00016058" w14:paraId="5664928F" w14:textId="77777777" w:rsidTr="00D9487F">
        <w:tc>
          <w:tcPr>
            <w:tcW w:w="565" w:type="dxa"/>
            <w:vAlign w:val="center"/>
          </w:tcPr>
          <w:p w14:paraId="2A495FB2" w14:textId="573EFB4D" w:rsidR="00D9487F" w:rsidRP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16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436" w:type="dxa"/>
            <w:vAlign w:val="center"/>
          </w:tcPr>
          <w:p w14:paraId="5BE90C0D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Topik Pembelajaran/Pekerjaan*)</w:t>
            </w:r>
          </w:p>
        </w:tc>
        <w:tc>
          <w:tcPr>
            <w:tcW w:w="2373" w:type="dxa"/>
            <w:vAlign w:val="center"/>
          </w:tcPr>
          <w:p w14:paraId="16802724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Nilai-nilai karakter budaya industri**)</w:t>
            </w:r>
          </w:p>
        </w:tc>
        <w:tc>
          <w:tcPr>
            <w:tcW w:w="1707" w:type="dxa"/>
            <w:vAlign w:val="center"/>
          </w:tcPr>
          <w:p w14:paraId="4D6A5071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Hari, Tanggal Pelaksana</w:t>
            </w:r>
          </w:p>
        </w:tc>
        <w:tc>
          <w:tcPr>
            <w:tcW w:w="1701" w:type="dxa"/>
            <w:vAlign w:val="center"/>
          </w:tcPr>
          <w:p w14:paraId="029CDA05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Tanda Tangan Pembimbing</w:t>
            </w:r>
          </w:p>
        </w:tc>
      </w:tr>
      <w:tr w:rsidR="00D9487F" w:rsidRPr="00016058" w14:paraId="4D225CA4" w14:textId="77777777" w:rsidTr="00D9487F">
        <w:tc>
          <w:tcPr>
            <w:tcW w:w="565" w:type="dxa"/>
            <w:vAlign w:val="center"/>
          </w:tcPr>
          <w:p w14:paraId="6B576040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vAlign w:val="center"/>
          </w:tcPr>
          <w:p w14:paraId="1214621A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14:paraId="330433D2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344D7DB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C9AFB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76C734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9BADC" w14:textId="0352759D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87F" w:rsidRPr="00016058" w14:paraId="30D8E79E" w14:textId="77777777" w:rsidTr="00D9487F">
        <w:tc>
          <w:tcPr>
            <w:tcW w:w="565" w:type="dxa"/>
            <w:vAlign w:val="center"/>
          </w:tcPr>
          <w:p w14:paraId="3A48EDCC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vAlign w:val="center"/>
          </w:tcPr>
          <w:p w14:paraId="1AD78C5E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14:paraId="5A30C325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BBB49D8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231BAD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0953A5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0CB06B" w14:textId="12E9951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87F" w:rsidRPr="00016058" w14:paraId="512B6CED" w14:textId="77777777" w:rsidTr="00D9487F">
        <w:tc>
          <w:tcPr>
            <w:tcW w:w="565" w:type="dxa"/>
            <w:vAlign w:val="center"/>
          </w:tcPr>
          <w:p w14:paraId="0C3A5DDC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vAlign w:val="center"/>
          </w:tcPr>
          <w:p w14:paraId="362F8302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14:paraId="57C1C582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FC2E7A4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5C266B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F6B1B2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3D4922" w14:textId="653A986E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87F" w:rsidRPr="00016058" w14:paraId="0443A6F3" w14:textId="77777777" w:rsidTr="00D9487F">
        <w:tc>
          <w:tcPr>
            <w:tcW w:w="565" w:type="dxa"/>
            <w:vAlign w:val="center"/>
          </w:tcPr>
          <w:p w14:paraId="09FE9632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6" w:type="dxa"/>
            <w:vAlign w:val="center"/>
          </w:tcPr>
          <w:p w14:paraId="06D4A454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14:paraId="26B0EBC8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C521326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CD5D76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BE87CF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B57B30" w14:textId="008739BC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87F" w:rsidRPr="00016058" w14:paraId="6DC34154" w14:textId="77777777" w:rsidTr="00D9487F">
        <w:tc>
          <w:tcPr>
            <w:tcW w:w="565" w:type="dxa"/>
            <w:vAlign w:val="center"/>
          </w:tcPr>
          <w:p w14:paraId="326868D5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0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vAlign w:val="center"/>
          </w:tcPr>
          <w:p w14:paraId="6A8A81D4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14:paraId="5EA382AC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1D8E676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7206B7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EB2CC9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0E1EE0" w14:textId="42786C9A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87F" w:rsidRPr="00016058" w14:paraId="3ED484D0" w14:textId="77777777" w:rsidTr="00D9487F">
        <w:tc>
          <w:tcPr>
            <w:tcW w:w="565" w:type="dxa"/>
            <w:vAlign w:val="center"/>
          </w:tcPr>
          <w:p w14:paraId="76AE1811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14:paraId="0FDE3B64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058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</w:p>
        </w:tc>
        <w:tc>
          <w:tcPr>
            <w:tcW w:w="2373" w:type="dxa"/>
            <w:vAlign w:val="center"/>
          </w:tcPr>
          <w:p w14:paraId="5B991E81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C341707" w14:textId="7777777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494C52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E5D16E" w14:textId="77777777" w:rsidR="00D9487F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642B0E" w14:textId="14019CB7" w:rsidR="00D9487F" w:rsidRPr="00016058" w:rsidRDefault="00D9487F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9F7F966" w14:textId="77777777" w:rsidR="00D9487F" w:rsidRPr="00016058" w:rsidRDefault="00D9487F" w:rsidP="00D948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7B617" w14:textId="77777777" w:rsidR="00D9487F" w:rsidRPr="00016058" w:rsidRDefault="00D9487F" w:rsidP="00D948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6058">
        <w:rPr>
          <w:rFonts w:ascii="Times New Roman" w:hAnsi="Times New Roman" w:cs="Times New Roman"/>
          <w:i/>
          <w:iCs/>
          <w:sz w:val="24"/>
          <w:szCs w:val="24"/>
        </w:rPr>
        <w:t xml:space="preserve">Keterangan </w:t>
      </w:r>
    </w:p>
    <w:p w14:paraId="438169E5" w14:textId="77777777" w:rsidR="00D9487F" w:rsidRPr="00016058" w:rsidRDefault="00D9487F" w:rsidP="00D948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6058">
        <w:rPr>
          <w:rFonts w:ascii="Times New Roman" w:hAnsi="Times New Roman" w:cs="Times New Roman"/>
          <w:i/>
          <w:iCs/>
          <w:sz w:val="24"/>
          <w:szCs w:val="24"/>
        </w:rPr>
        <w:t xml:space="preserve">*) Topik pembelajaran dan jenis pekerjaan serta </w:t>
      </w:r>
      <w:r w:rsidRPr="00016058">
        <w:rPr>
          <w:rFonts w:ascii="Times New Roman" w:hAnsi="Times New Roman" w:cs="Times New Roman"/>
          <w:i/>
          <w:iCs/>
          <w:sz w:val="24"/>
          <w:szCs w:val="24"/>
          <w:u w:val="single"/>
        </w:rPr>
        <w:t>kejadian penting (pengalaman belajar)</w:t>
      </w:r>
      <w:r w:rsidRPr="00016058">
        <w:rPr>
          <w:rFonts w:ascii="Times New Roman" w:hAnsi="Times New Roman" w:cs="Times New Roman"/>
          <w:i/>
          <w:iCs/>
          <w:sz w:val="24"/>
          <w:szCs w:val="24"/>
        </w:rPr>
        <w:t xml:space="preserve"> yang dilakukan peserta didik terkait kompetensi dasar yang dipelajari selama kegiatan PRAKERIN. </w:t>
      </w:r>
    </w:p>
    <w:p w14:paraId="70A00036" w14:textId="75B37E2F" w:rsidR="00DF4A1F" w:rsidRPr="00D9487F" w:rsidRDefault="00D9487F" w:rsidP="00D9487F">
      <w:pPr>
        <w:jc w:val="both"/>
        <w:rPr>
          <w:rFonts w:ascii="Times New Roman" w:hAnsi="Times New Roman" w:cs="Times New Roman"/>
          <w:sz w:val="24"/>
          <w:szCs w:val="24"/>
        </w:rPr>
      </w:pPr>
      <w:r w:rsidRPr="00016058">
        <w:rPr>
          <w:rFonts w:ascii="Times New Roman" w:hAnsi="Times New Roman" w:cs="Times New Roman"/>
          <w:i/>
          <w:iCs/>
          <w:sz w:val="24"/>
          <w:szCs w:val="24"/>
        </w:rPr>
        <w:t xml:space="preserve">**) Nilai-nilai karakter yang dibangun dari budaya industri yang menonjol, antara lain: nilai-nilai religius, jujur, toleran, disiplin, bekerja keras, </w:t>
      </w:r>
      <w:proofErr w:type="spellStart"/>
      <w:r w:rsidRPr="00016058">
        <w:rPr>
          <w:rFonts w:ascii="Times New Roman" w:hAnsi="Times New Roman" w:cs="Times New Roman"/>
          <w:i/>
          <w:iCs/>
          <w:sz w:val="24"/>
          <w:szCs w:val="24"/>
        </w:rPr>
        <w:t>kreati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f,</w:t>
      </w:r>
      <w:r w:rsidRPr="00016058">
        <w:rPr>
          <w:rFonts w:ascii="Times New Roman" w:hAnsi="Times New Roman" w:cs="Times New Roman"/>
          <w:i/>
          <w:iCs/>
          <w:sz w:val="24"/>
          <w:szCs w:val="24"/>
        </w:rPr>
        <w:t xml:space="preserve"> mandiri, demokratis, rasa ingin tahu, semangat kebangsaan, cinta tanah air, menghargai prestasi, komunikatif, cinta damai, gemar membaca, peduli lingkungan, peduli sosial, dan bertanggung-jawab</w:t>
      </w:r>
    </w:p>
    <w:sectPr w:rsidR="00DF4A1F" w:rsidRPr="00D9487F" w:rsidSect="00D9487F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7F"/>
    <w:rsid w:val="000954BB"/>
    <w:rsid w:val="002373AB"/>
    <w:rsid w:val="007A4DA2"/>
    <w:rsid w:val="007B3718"/>
    <w:rsid w:val="00A27441"/>
    <w:rsid w:val="00AF3114"/>
    <w:rsid w:val="00BD5D76"/>
    <w:rsid w:val="00D9487F"/>
    <w:rsid w:val="00DF4A1F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3F6C"/>
  <w15:chartTrackingRefBased/>
  <w15:docId w15:val="{5F706BD0-671B-41DC-80CD-E7807EC2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7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87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1</cp:revision>
  <dcterms:created xsi:type="dcterms:W3CDTF">2022-04-02T09:28:00Z</dcterms:created>
  <dcterms:modified xsi:type="dcterms:W3CDTF">2022-04-02T09:31:00Z</dcterms:modified>
</cp:coreProperties>
</file>