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77A9A" w14:textId="77777777" w:rsidR="00F224CA" w:rsidRPr="00016058" w:rsidRDefault="00F224CA" w:rsidP="00F224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6058">
        <w:rPr>
          <w:rFonts w:ascii="Times New Roman" w:hAnsi="Times New Roman" w:cs="Times New Roman"/>
          <w:b/>
          <w:bCs/>
          <w:sz w:val="24"/>
          <w:szCs w:val="24"/>
        </w:rPr>
        <w:t>DAFTAR HADIR SISWA PRAKT</w:t>
      </w:r>
      <w:r w:rsidRPr="00016058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016058">
        <w:rPr>
          <w:rFonts w:ascii="Times New Roman" w:hAnsi="Times New Roman" w:cs="Times New Roman"/>
          <w:b/>
          <w:bCs/>
          <w:sz w:val="24"/>
          <w:szCs w:val="24"/>
        </w:rPr>
        <w:t>K KERJA INDUSTRI</w:t>
      </w:r>
    </w:p>
    <w:p w14:paraId="18D72603" w14:textId="77777777" w:rsidR="00F224CA" w:rsidRPr="00016058" w:rsidRDefault="00F224CA" w:rsidP="00F224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6058">
        <w:rPr>
          <w:rFonts w:ascii="Times New Roman" w:hAnsi="Times New Roman" w:cs="Times New Roman"/>
          <w:b/>
          <w:bCs/>
          <w:sz w:val="24"/>
          <w:szCs w:val="24"/>
        </w:rPr>
        <w:t>SMK</w:t>
      </w:r>
      <w:r w:rsidRPr="0001605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TRI SUKSES LAMPUNG</w:t>
      </w:r>
    </w:p>
    <w:p w14:paraId="10DA002F" w14:textId="77777777" w:rsidR="00F224CA" w:rsidRPr="00016058" w:rsidRDefault="00F224CA" w:rsidP="00F224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45BC4E" w14:textId="77777777" w:rsidR="00F224CA" w:rsidRPr="00016058" w:rsidRDefault="00F224CA" w:rsidP="00F224CA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16058">
        <w:rPr>
          <w:rFonts w:ascii="Times New Roman" w:hAnsi="Times New Roman" w:cs="Times New Roman"/>
          <w:sz w:val="24"/>
          <w:szCs w:val="24"/>
        </w:rPr>
        <w:t xml:space="preserve">Nama Peserta Didik </w:t>
      </w:r>
      <w:r w:rsidRPr="00016058">
        <w:rPr>
          <w:rFonts w:ascii="Times New Roman" w:hAnsi="Times New Roman" w:cs="Times New Roman"/>
          <w:sz w:val="24"/>
          <w:szCs w:val="24"/>
        </w:rPr>
        <w:tab/>
      </w:r>
      <w:r w:rsidRPr="00016058">
        <w:rPr>
          <w:rFonts w:ascii="Times New Roman" w:hAnsi="Times New Roman" w:cs="Times New Roman"/>
          <w:sz w:val="24"/>
          <w:szCs w:val="24"/>
        </w:rPr>
        <w:tab/>
        <w:t xml:space="preserve">: ............................................... </w:t>
      </w:r>
    </w:p>
    <w:p w14:paraId="0C55BCC7" w14:textId="77777777" w:rsidR="00F224CA" w:rsidRPr="00016058" w:rsidRDefault="00F224CA" w:rsidP="00F224CA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16058">
        <w:rPr>
          <w:rFonts w:ascii="Times New Roman" w:hAnsi="Times New Roman" w:cs="Times New Roman"/>
          <w:sz w:val="24"/>
          <w:szCs w:val="24"/>
        </w:rPr>
        <w:t xml:space="preserve">Semester </w:t>
      </w:r>
      <w:r w:rsidRPr="00016058">
        <w:rPr>
          <w:rFonts w:ascii="Times New Roman" w:hAnsi="Times New Roman" w:cs="Times New Roman"/>
          <w:sz w:val="24"/>
          <w:szCs w:val="24"/>
        </w:rPr>
        <w:tab/>
      </w:r>
      <w:r w:rsidRPr="00016058">
        <w:rPr>
          <w:rFonts w:ascii="Times New Roman" w:hAnsi="Times New Roman" w:cs="Times New Roman"/>
          <w:sz w:val="24"/>
          <w:szCs w:val="24"/>
        </w:rPr>
        <w:tab/>
      </w:r>
      <w:r w:rsidRPr="00016058">
        <w:rPr>
          <w:rFonts w:ascii="Times New Roman" w:hAnsi="Times New Roman" w:cs="Times New Roman"/>
          <w:sz w:val="24"/>
          <w:szCs w:val="24"/>
        </w:rPr>
        <w:tab/>
        <w:t xml:space="preserve">: ............................................... </w:t>
      </w:r>
    </w:p>
    <w:p w14:paraId="5037D9DC" w14:textId="77777777" w:rsidR="00F224CA" w:rsidRPr="00016058" w:rsidRDefault="00F224CA" w:rsidP="00F224CA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16058">
        <w:rPr>
          <w:rFonts w:ascii="Times New Roman" w:hAnsi="Times New Roman" w:cs="Times New Roman"/>
          <w:sz w:val="24"/>
          <w:szCs w:val="24"/>
        </w:rPr>
        <w:t>Kompetensi Keahlian</w:t>
      </w:r>
      <w:r w:rsidRPr="00016058">
        <w:rPr>
          <w:rFonts w:ascii="Times New Roman" w:hAnsi="Times New Roman" w:cs="Times New Roman"/>
          <w:sz w:val="24"/>
          <w:szCs w:val="24"/>
        </w:rPr>
        <w:tab/>
      </w:r>
      <w:r w:rsidRPr="00016058">
        <w:rPr>
          <w:rFonts w:ascii="Times New Roman" w:hAnsi="Times New Roman" w:cs="Times New Roman"/>
          <w:sz w:val="24"/>
          <w:szCs w:val="24"/>
        </w:rPr>
        <w:tab/>
        <w:t xml:space="preserve">: ……………………………... </w:t>
      </w:r>
    </w:p>
    <w:p w14:paraId="09ADB646" w14:textId="77777777" w:rsidR="00F224CA" w:rsidRPr="00016058" w:rsidRDefault="00F224CA" w:rsidP="00F224CA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16058">
        <w:rPr>
          <w:rFonts w:ascii="Times New Roman" w:hAnsi="Times New Roman" w:cs="Times New Roman"/>
          <w:sz w:val="24"/>
          <w:szCs w:val="24"/>
        </w:rPr>
        <w:t>Nama DUDI/instansi</w:t>
      </w:r>
      <w:r w:rsidRPr="000160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6058">
        <w:rPr>
          <w:rFonts w:ascii="Times New Roman" w:hAnsi="Times New Roman" w:cs="Times New Roman"/>
          <w:sz w:val="24"/>
          <w:szCs w:val="24"/>
        </w:rPr>
        <w:t xml:space="preserve">: ............................................... </w:t>
      </w:r>
    </w:p>
    <w:p w14:paraId="68365DBD" w14:textId="77777777" w:rsidR="00F224CA" w:rsidRPr="00016058" w:rsidRDefault="00F224CA" w:rsidP="00F224CA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16058">
        <w:rPr>
          <w:rFonts w:ascii="Times New Roman" w:hAnsi="Times New Roman" w:cs="Times New Roman"/>
          <w:sz w:val="24"/>
          <w:szCs w:val="24"/>
        </w:rPr>
        <w:t>Alamat</w:t>
      </w:r>
      <w:r w:rsidRPr="00016058">
        <w:rPr>
          <w:rFonts w:ascii="Times New Roman" w:hAnsi="Times New Roman" w:cs="Times New Roman"/>
          <w:sz w:val="24"/>
          <w:szCs w:val="24"/>
        </w:rPr>
        <w:tab/>
      </w:r>
      <w:r w:rsidRPr="00016058">
        <w:rPr>
          <w:rFonts w:ascii="Times New Roman" w:hAnsi="Times New Roman" w:cs="Times New Roman"/>
          <w:sz w:val="24"/>
          <w:szCs w:val="24"/>
        </w:rPr>
        <w:tab/>
      </w:r>
      <w:r w:rsidRPr="00016058">
        <w:rPr>
          <w:rFonts w:ascii="Times New Roman" w:hAnsi="Times New Roman" w:cs="Times New Roman"/>
          <w:sz w:val="24"/>
          <w:szCs w:val="24"/>
        </w:rPr>
        <w:tab/>
      </w:r>
      <w:r w:rsidRPr="00016058">
        <w:rPr>
          <w:rFonts w:ascii="Times New Roman" w:hAnsi="Times New Roman" w:cs="Times New Roman"/>
          <w:sz w:val="24"/>
          <w:szCs w:val="24"/>
        </w:rPr>
        <w:tab/>
        <w:t xml:space="preserve">: ............................................... </w:t>
      </w:r>
    </w:p>
    <w:p w14:paraId="08B7125A" w14:textId="77777777" w:rsidR="00F224CA" w:rsidRPr="00016058" w:rsidRDefault="00F224CA" w:rsidP="00F224CA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16058">
        <w:rPr>
          <w:rFonts w:ascii="Times New Roman" w:hAnsi="Times New Roman" w:cs="Times New Roman"/>
          <w:sz w:val="24"/>
          <w:szCs w:val="24"/>
        </w:rPr>
        <w:t xml:space="preserve">Nama Pembimbing </w:t>
      </w:r>
      <w:r w:rsidRPr="00016058">
        <w:rPr>
          <w:rFonts w:ascii="Times New Roman" w:hAnsi="Times New Roman" w:cs="Times New Roman"/>
          <w:sz w:val="24"/>
          <w:szCs w:val="24"/>
        </w:rPr>
        <w:tab/>
      </w:r>
      <w:r w:rsidRPr="00016058">
        <w:rPr>
          <w:rFonts w:ascii="Times New Roman" w:hAnsi="Times New Roman" w:cs="Times New Roman"/>
          <w:sz w:val="24"/>
          <w:szCs w:val="24"/>
        </w:rPr>
        <w:tab/>
        <w:t xml:space="preserve">: ............................................... </w:t>
      </w:r>
    </w:p>
    <w:p w14:paraId="7247AF61" w14:textId="77777777" w:rsidR="00F224CA" w:rsidRPr="00016058" w:rsidRDefault="00F224CA" w:rsidP="00F224CA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16058">
        <w:rPr>
          <w:rFonts w:ascii="Times New Roman" w:hAnsi="Times New Roman" w:cs="Times New Roman"/>
          <w:sz w:val="24"/>
          <w:szCs w:val="24"/>
        </w:rPr>
        <w:t>Waktu PRAKERIN</w:t>
      </w:r>
      <w:r w:rsidRPr="00016058">
        <w:rPr>
          <w:rFonts w:ascii="Times New Roman" w:hAnsi="Times New Roman" w:cs="Times New Roman"/>
          <w:sz w:val="24"/>
          <w:szCs w:val="24"/>
        </w:rPr>
        <w:tab/>
      </w:r>
      <w:r w:rsidRPr="00016058">
        <w:rPr>
          <w:rFonts w:ascii="Times New Roman" w:hAnsi="Times New Roman" w:cs="Times New Roman"/>
          <w:sz w:val="24"/>
          <w:szCs w:val="24"/>
        </w:rPr>
        <w:tab/>
        <w:t>: ...............................................</w:t>
      </w:r>
    </w:p>
    <w:p w14:paraId="3FD0A551" w14:textId="77777777" w:rsidR="00F224CA" w:rsidRPr="00016058" w:rsidRDefault="00F224CA" w:rsidP="00F224C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62E101" w14:textId="77777777" w:rsidR="00F224CA" w:rsidRPr="00016058" w:rsidRDefault="00F224CA" w:rsidP="00F224C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7" w:type="dxa"/>
        <w:tblInd w:w="-856" w:type="dxa"/>
        <w:tblLook w:val="04A0" w:firstRow="1" w:lastRow="0" w:firstColumn="1" w:lastColumn="0" w:noHBand="0" w:noVBand="1"/>
      </w:tblPr>
      <w:tblGrid>
        <w:gridCol w:w="565"/>
        <w:gridCol w:w="2104"/>
        <w:gridCol w:w="1127"/>
        <w:gridCol w:w="1125"/>
        <w:gridCol w:w="1256"/>
        <w:gridCol w:w="1523"/>
        <w:gridCol w:w="2507"/>
      </w:tblGrid>
      <w:tr w:rsidR="00F224CA" w:rsidRPr="00016058" w14:paraId="60B51AF9" w14:textId="77777777" w:rsidTr="00F224CA">
        <w:tc>
          <w:tcPr>
            <w:tcW w:w="565" w:type="dxa"/>
            <w:vAlign w:val="center"/>
          </w:tcPr>
          <w:p w14:paraId="665EAF43" w14:textId="77777777" w:rsidR="00F224CA" w:rsidRPr="00016058" w:rsidRDefault="00F224CA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104" w:type="dxa"/>
            <w:vAlign w:val="center"/>
          </w:tcPr>
          <w:p w14:paraId="59769D9E" w14:textId="77777777" w:rsidR="00F224CA" w:rsidRPr="00016058" w:rsidRDefault="00F224CA" w:rsidP="009958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1127" w:type="dxa"/>
            <w:vAlign w:val="center"/>
          </w:tcPr>
          <w:p w14:paraId="36898F0A" w14:textId="77777777" w:rsidR="00F224CA" w:rsidRPr="00016058" w:rsidRDefault="00F224CA" w:rsidP="009958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Datang</w:t>
            </w:r>
          </w:p>
        </w:tc>
        <w:tc>
          <w:tcPr>
            <w:tcW w:w="1125" w:type="dxa"/>
            <w:vAlign w:val="center"/>
          </w:tcPr>
          <w:p w14:paraId="564147E6" w14:textId="77777777" w:rsidR="00F224CA" w:rsidRPr="00016058" w:rsidRDefault="00F224CA" w:rsidP="009958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Pulang</w:t>
            </w:r>
          </w:p>
        </w:tc>
        <w:tc>
          <w:tcPr>
            <w:tcW w:w="1256" w:type="dxa"/>
            <w:vAlign w:val="center"/>
          </w:tcPr>
          <w:p w14:paraId="21703785" w14:textId="77777777" w:rsidR="00F224CA" w:rsidRPr="00016058" w:rsidRDefault="00F224CA" w:rsidP="009958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 Siswa</w:t>
            </w:r>
          </w:p>
        </w:tc>
        <w:tc>
          <w:tcPr>
            <w:tcW w:w="1523" w:type="dxa"/>
            <w:vAlign w:val="center"/>
          </w:tcPr>
          <w:p w14:paraId="690EB18C" w14:textId="77777777" w:rsidR="00F224CA" w:rsidRPr="00016058" w:rsidRDefault="00F224CA" w:rsidP="009958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 Pembimbing</w:t>
            </w:r>
          </w:p>
        </w:tc>
        <w:tc>
          <w:tcPr>
            <w:tcW w:w="2507" w:type="dxa"/>
            <w:vAlign w:val="center"/>
          </w:tcPr>
          <w:p w14:paraId="73BE2598" w14:textId="77777777" w:rsidR="00F224CA" w:rsidRPr="00016058" w:rsidRDefault="00F224CA" w:rsidP="009958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Catatan Pembimbing</w:t>
            </w:r>
          </w:p>
        </w:tc>
      </w:tr>
      <w:tr w:rsidR="00F224CA" w:rsidRPr="00016058" w14:paraId="0F4DCB05" w14:textId="77777777" w:rsidTr="00F224CA">
        <w:trPr>
          <w:trHeight w:val="354"/>
        </w:trPr>
        <w:tc>
          <w:tcPr>
            <w:tcW w:w="565" w:type="dxa"/>
            <w:vAlign w:val="center"/>
          </w:tcPr>
          <w:p w14:paraId="1ED8ABE2" w14:textId="29DED960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04" w:type="dxa"/>
          </w:tcPr>
          <w:p w14:paraId="7946C661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B3569CE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B28D356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840595E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7B13DCB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4E55DCE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F6DE3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C7BFF" w14:textId="3E4C7709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754D823C" w14:textId="77777777" w:rsidTr="00F224CA">
        <w:tc>
          <w:tcPr>
            <w:tcW w:w="565" w:type="dxa"/>
            <w:vAlign w:val="center"/>
          </w:tcPr>
          <w:p w14:paraId="36722927" w14:textId="6545F23E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04" w:type="dxa"/>
          </w:tcPr>
          <w:p w14:paraId="54A188B2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405F219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3259655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404E7E9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B41B5DA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C3D6F2F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7F187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A65BC" w14:textId="5BDF518A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1360EBBF" w14:textId="77777777" w:rsidTr="00F224CA">
        <w:tc>
          <w:tcPr>
            <w:tcW w:w="565" w:type="dxa"/>
            <w:vAlign w:val="center"/>
          </w:tcPr>
          <w:p w14:paraId="398A26B2" w14:textId="476B2178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04" w:type="dxa"/>
          </w:tcPr>
          <w:p w14:paraId="03FB3EA1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89E504C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C7B5B16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3622EEA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8AE8B44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94FB268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CCA03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19BC0" w14:textId="317C2323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05051D13" w14:textId="77777777" w:rsidTr="00F224CA">
        <w:tc>
          <w:tcPr>
            <w:tcW w:w="565" w:type="dxa"/>
            <w:vAlign w:val="center"/>
          </w:tcPr>
          <w:p w14:paraId="0840AD72" w14:textId="73EFD67A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04" w:type="dxa"/>
          </w:tcPr>
          <w:p w14:paraId="344AA497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E98F4D8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CF5E0F4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FC3CC5A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5837F1F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686BD75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01AB3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0ADB7" w14:textId="2A1F2160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5F4FB90F" w14:textId="77777777" w:rsidTr="00F224CA">
        <w:tc>
          <w:tcPr>
            <w:tcW w:w="565" w:type="dxa"/>
            <w:vAlign w:val="center"/>
          </w:tcPr>
          <w:p w14:paraId="30392258" w14:textId="5303F703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04" w:type="dxa"/>
          </w:tcPr>
          <w:p w14:paraId="1AE7458A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563821F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583A193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5DA54B9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3F132A0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B17B9D3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FC356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FC970" w14:textId="7840A03A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7058F4E3" w14:textId="77777777" w:rsidTr="00F224CA">
        <w:tc>
          <w:tcPr>
            <w:tcW w:w="565" w:type="dxa"/>
            <w:vAlign w:val="center"/>
          </w:tcPr>
          <w:p w14:paraId="107B5975" w14:textId="5A280F1F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04" w:type="dxa"/>
          </w:tcPr>
          <w:p w14:paraId="67238B48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9A348AF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8284141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B5C5917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0D2B892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6147B0B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1286B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FA490" w14:textId="6AC12624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4EB15D30" w14:textId="77777777" w:rsidTr="00F224CA">
        <w:tc>
          <w:tcPr>
            <w:tcW w:w="565" w:type="dxa"/>
            <w:vAlign w:val="center"/>
          </w:tcPr>
          <w:p w14:paraId="1FB79ABC" w14:textId="4DD8FAB8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04" w:type="dxa"/>
          </w:tcPr>
          <w:p w14:paraId="61B7D1EC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3FD2A57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24E431F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F71A4E0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5CEEA17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C57FE41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7280C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72E20" w14:textId="56C20E9B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7679579C" w14:textId="77777777" w:rsidTr="00F224CA">
        <w:tc>
          <w:tcPr>
            <w:tcW w:w="565" w:type="dxa"/>
            <w:vAlign w:val="center"/>
          </w:tcPr>
          <w:p w14:paraId="0550D2EF" w14:textId="1817323F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04" w:type="dxa"/>
          </w:tcPr>
          <w:p w14:paraId="08B8BBCC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2093197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5C03557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9CB0905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D25EA6B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5691DEC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8472B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EF067" w14:textId="3CADB868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5694F7D1" w14:textId="77777777" w:rsidTr="00F224CA">
        <w:tc>
          <w:tcPr>
            <w:tcW w:w="565" w:type="dxa"/>
            <w:vAlign w:val="center"/>
          </w:tcPr>
          <w:p w14:paraId="282304B8" w14:textId="3CE0A00D" w:rsidR="00F224CA" w:rsidRPr="00016058" w:rsidRDefault="00F224CA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</w:t>
            </w:r>
            <w:proofErr w:type="spellEnd"/>
          </w:p>
        </w:tc>
        <w:tc>
          <w:tcPr>
            <w:tcW w:w="2104" w:type="dxa"/>
            <w:vAlign w:val="center"/>
          </w:tcPr>
          <w:p w14:paraId="6278C2DC" w14:textId="1068D69C" w:rsidR="00F224CA" w:rsidRPr="00016058" w:rsidRDefault="00F224CA" w:rsidP="00F224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1127" w:type="dxa"/>
            <w:vAlign w:val="center"/>
          </w:tcPr>
          <w:p w14:paraId="4DD85EB8" w14:textId="20FDE7E1" w:rsidR="00F224CA" w:rsidRPr="00016058" w:rsidRDefault="00F224CA" w:rsidP="00F224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Datang</w:t>
            </w:r>
          </w:p>
        </w:tc>
        <w:tc>
          <w:tcPr>
            <w:tcW w:w="1125" w:type="dxa"/>
            <w:vAlign w:val="center"/>
          </w:tcPr>
          <w:p w14:paraId="00B688CC" w14:textId="47B567F9" w:rsidR="00F224CA" w:rsidRPr="00016058" w:rsidRDefault="00F224CA" w:rsidP="00F224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Pulang</w:t>
            </w:r>
          </w:p>
        </w:tc>
        <w:tc>
          <w:tcPr>
            <w:tcW w:w="1256" w:type="dxa"/>
            <w:vAlign w:val="center"/>
          </w:tcPr>
          <w:p w14:paraId="75AAA650" w14:textId="15628F01" w:rsidR="00F224CA" w:rsidRPr="00016058" w:rsidRDefault="00F224CA" w:rsidP="00F224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 Siswa</w:t>
            </w:r>
          </w:p>
        </w:tc>
        <w:tc>
          <w:tcPr>
            <w:tcW w:w="1523" w:type="dxa"/>
            <w:vAlign w:val="center"/>
          </w:tcPr>
          <w:p w14:paraId="2EBB51B6" w14:textId="0114E126" w:rsidR="00F224CA" w:rsidRPr="00016058" w:rsidRDefault="00F224CA" w:rsidP="00F224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 Pembimbing</w:t>
            </w:r>
          </w:p>
        </w:tc>
        <w:tc>
          <w:tcPr>
            <w:tcW w:w="2507" w:type="dxa"/>
            <w:vAlign w:val="center"/>
          </w:tcPr>
          <w:p w14:paraId="633A81DD" w14:textId="029B2641" w:rsidR="00F224CA" w:rsidRPr="00016058" w:rsidRDefault="00F224CA" w:rsidP="00F224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Catatan Pembimbing</w:t>
            </w:r>
          </w:p>
        </w:tc>
      </w:tr>
      <w:tr w:rsidR="00F224CA" w:rsidRPr="00016058" w14:paraId="04340A5A" w14:textId="77777777" w:rsidTr="00F224CA">
        <w:tc>
          <w:tcPr>
            <w:tcW w:w="565" w:type="dxa"/>
            <w:vAlign w:val="center"/>
          </w:tcPr>
          <w:p w14:paraId="2BF3E26C" w14:textId="4CEF66B7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04" w:type="dxa"/>
          </w:tcPr>
          <w:p w14:paraId="46420660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DFB731A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27BB1AB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E5BC576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1B31FA0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DFE89A1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9435F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11C36" w14:textId="18F2B152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2FD01C90" w14:textId="77777777" w:rsidTr="00F224CA">
        <w:tc>
          <w:tcPr>
            <w:tcW w:w="565" w:type="dxa"/>
            <w:vAlign w:val="center"/>
          </w:tcPr>
          <w:p w14:paraId="5B7DE427" w14:textId="325B2B5C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104" w:type="dxa"/>
          </w:tcPr>
          <w:p w14:paraId="07A6949F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CA0532F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DA3E71F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3E6812E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CF69149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31E20253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0C623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0739C" w14:textId="467FFC59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2DF3B6B8" w14:textId="77777777" w:rsidTr="00F224CA">
        <w:tc>
          <w:tcPr>
            <w:tcW w:w="565" w:type="dxa"/>
            <w:vAlign w:val="center"/>
          </w:tcPr>
          <w:p w14:paraId="5DE48193" w14:textId="548C1E8C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104" w:type="dxa"/>
          </w:tcPr>
          <w:p w14:paraId="224BC643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001B45B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C70F3DA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447E882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5AF95E0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BBDCAE2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386B3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57344" w14:textId="5B1CF36D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60452604" w14:textId="77777777" w:rsidTr="00F224CA">
        <w:tc>
          <w:tcPr>
            <w:tcW w:w="565" w:type="dxa"/>
            <w:vAlign w:val="center"/>
          </w:tcPr>
          <w:p w14:paraId="79B58177" w14:textId="32863187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104" w:type="dxa"/>
          </w:tcPr>
          <w:p w14:paraId="43349D27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47DC2CC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7A6FFF2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CB5E012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86207CD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86CFD16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EC465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22793" w14:textId="3836134A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0DDF162A" w14:textId="77777777" w:rsidTr="00F224CA">
        <w:tc>
          <w:tcPr>
            <w:tcW w:w="565" w:type="dxa"/>
            <w:vAlign w:val="center"/>
          </w:tcPr>
          <w:p w14:paraId="57D04BC8" w14:textId="29EE4135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104" w:type="dxa"/>
          </w:tcPr>
          <w:p w14:paraId="6CF819CF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05031875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2CDF687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2777176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B487C3C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D4FCA56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4CE89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2BE65" w14:textId="591225E6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64D8F7E8" w14:textId="77777777" w:rsidTr="00F224CA">
        <w:tc>
          <w:tcPr>
            <w:tcW w:w="565" w:type="dxa"/>
            <w:vAlign w:val="center"/>
          </w:tcPr>
          <w:p w14:paraId="42620B45" w14:textId="5894B4FA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104" w:type="dxa"/>
          </w:tcPr>
          <w:p w14:paraId="465730E1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9FB0746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E52D29C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A667DC4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8F3B2E7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023FC177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8CFCE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31492" w14:textId="62EDB07E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730A6CBA" w14:textId="77777777" w:rsidTr="00F224CA">
        <w:tc>
          <w:tcPr>
            <w:tcW w:w="565" w:type="dxa"/>
            <w:vAlign w:val="center"/>
          </w:tcPr>
          <w:p w14:paraId="72AB7B6F" w14:textId="16BBC004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104" w:type="dxa"/>
          </w:tcPr>
          <w:p w14:paraId="37AB50B4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243DB23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03AAE13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634D902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475EDDA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CD575A1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F1A59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2B304" w14:textId="040E8C0A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2FF9C902" w14:textId="77777777" w:rsidTr="00F224CA">
        <w:tc>
          <w:tcPr>
            <w:tcW w:w="565" w:type="dxa"/>
            <w:vAlign w:val="center"/>
          </w:tcPr>
          <w:p w14:paraId="71FA1853" w14:textId="2128B919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104" w:type="dxa"/>
          </w:tcPr>
          <w:p w14:paraId="228412A1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FCB624F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88756E6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7B1DAC76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C6E3543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30852175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4F9C6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E11B2" w14:textId="7E6165A2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3D4851BF" w14:textId="77777777" w:rsidTr="00F224CA">
        <w:tc>
          <w:tcPr>
            <w:tcW w:w="565" w:type="dxa"/>
            <w:vAlign w:val="center"/>
          </w:tcPr>
          <w:p w14:paraId="1CA12892" w14:textId="02C69CEB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104" w:type="dxa"/>
          </w:tcPr>
          <w:p w14:paraId="6D9E3085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8B84318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FF2D565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1F17031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669BBE0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B28E92B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5B7C8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9636E" w14:textId="5B85EC43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47884802" w14:textId="77777777" w:rsidTr="00F224CA">
        <w:tc>
          <w:tcPr>
            <w:tcW w:w="565" w:type="dxa"/>
            <w:vAlign w:val="center"/>
          </w:tcPr>
          <w:p w14:paraId="1A74DD9D" w14:textId="49236EE3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104" w:type="dxa"/>
          </w:tcPr>
          <w:p w14:paraId="10667F9E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73A90FD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CD9036B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C64DA9E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423A275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437928D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7977D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C5226" w14:textId="22FDFC5F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625D79FD" w14:textId="77777777" w:rsidTr="00F224CA">
        <w:tc>
          <w:tcPr>
            <w:tcW w:w="565" w:type="dxa"/>
            <w:vAlign w:val="center"/>
          </w:tcPr>
          <w:p w14:paraId="523F4426" w14:textId="19FD44C6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104" w:type="dxa"/>
          </w:tcPr>
          <w:p w14:paraId="60265453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97DCAEC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9DE8040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7EAD9C9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7B1D93F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6B37D64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813AD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82EF0" w14:textId="0EDE49F6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701846DF" w14:textId="77777777" w:rsidTr="00F224CA">
        <w:tc>
          <w:tcPr>
            <w:tcW w:w="565" w:type="dxa"/>
            <w:vAlign w:val="center"/>
          </w:tcPr>
          <w:p w14:paraId="371DBFB8" w14:textId="64DCB51A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104" w:type="dxa"/>
          </w:tcPr>
          <w:p w14:paraId="0B50C366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64D375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B10FA36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755BA0C3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7334D0D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313C2CA4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8E27D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FE16F" w14:textId="6C895E70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00FF6FFB" w14:textId="77777777" w:rsidTr="00F224CA">
        <w:tc>
          <w:tcPr>
            <w:tcW w:w="565" w:type="dxa"/>
            <w:vAlign w:val="center"/>
          </w:tcPr>
          <w:p w14:paraId="6E63DA43" w14:textId="1FD04460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104" w:type="dxa"/>
          </w:tcPr>
          <w:p w14:paraId="07B922EC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47D5E78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89E1E46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4FC46DD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D37412E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33E6CFF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E6943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C8B0E" w14:textId="5CE8414F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1F2B724F" w14:textId="77777777" w:rsidTr="00B53BED">
        <w:tc>
          <w:tcPr>
            <w:tcW w:w="565" w:type="dxa"/>
            <w:vAlign w:val="center"/>
          </w:tcPr>
          <w:p w14:paraId="6277A621" w14:textId="500A95E9" w:rsidR="00F224CA" w:rsidRPr="00016058" w:rsidRDefault="00F224CA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</w:t>
            </w:r>
            <w:proofErr w:type="spellEnd"/>
          </w:p>
        </w:tc>
        <w:tc>
          <w:tcPr>
            <w:tcW w:w="2104" w:type="dxa"/>
            <w:vAlign w:val="center"/>
          </w:tcPr>
          <w:p w14:paraId="232D37CD" w14:textId="4125EB1A" w:rsidR="00F224CA" w:rsidRPr="00016058" w:rsidRDefault="00F224CA" w:rsidP="00F224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1127" w:type="dxa"/>
            <w:vAlign w:val="center"/>
          </w:tcPr>
          <w:p w14:paraId="18C2836D" w14:textId="66B92E04" w:rsidR="00F224CA" w:rsidRPr="00016058" w:rsidRDefault="00F224CA" w:rsidP="00F224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Datang</w:t>
            </w:r>
          </w:p>
        </w:tc>
        <w:tc>
          <w:tcPr>
            <w:tcW w:w="1125" w:type="dxa"/>
            <w:vAlign w:val="center"/>
          </w:tcPr>
          <w:p w14:paraId="793898CD" w14:textId="69274D08" w:rsidR="00F224CA" w:rsidRPr="00016058" w:rsidRDefault="00F224CA" w:rsidP="00F224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Pulang</w:t>
            </w:r>
          </w:p>
        </w:tc>
        <w:tc>
          <w:tcPr>
            <w:tcW w:w="1256" w:type="dxa"/>
            <w:vAlign w:val="center"/>
          </w:tcPr>
          <w:p w14:paraId="0B4AF71F" w14:textId="23C3163B" w:rsidR="00F224CA" w:rsidRPr="00016058" w:rsidRDefault="00F224CA" w:rsidP="00F224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 Siswa</w:t>
            </w:r>
          </w:p>
        </w:tc>
        <w:tc>
          <w:tcPr>
            <w:tcW w:w="1523" w:type="dxa"/>
            <w:vAlign w:val="center"/>
          </w:tcPr>
          <w:p w14:paraId="55F72379" w14:textId="0E38A59C" w:rsidR="00F224CA" w:rsidRPr="00016058" w:rsidRDefault="00F224CA" w:rsidP="00F224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 Pembimbing</w:t>
            </w:r>
          </w:p>
        </w:tc>
        <w:tc>
          <w:tcPr>
            <w:tcW w:w="2507" w:type="dxa"/>
            <w:vAlign w:val="center"/>
          </w:tcPr>
          <w:p w14:paraId="0518B02D" w14:textId="7B74EDCF" w:rsidR="00F224CA" w:rsidRPr="00016058" w:rsidRDefault="00F224CA" w:rsidP="00F224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Catatan Pembimbing</w:t>
            </w:r>
          </w:p>
        </w:tc>
      </w:tr>
      <w:tr w:rsidR="00F224CA" w:rsidRPr="00016058" w14:paraId="220DCDA6" w14:textId="77777777" w:rsidTr="00F224CA">
        <w:tc>
          <w:tcPr>
            <w:tcW w:w="565" w:type="dxa"/>
            <w:vAlign w:val="center"/>
          </w:tcPr>
          <w:p w14:paraId="60CD10DF" w14:textId="759D9CF3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104" w:type="dxa"/>
            <w:vAlign w:val="center"/>
          </w:tcPr>
          <w:p w14:paraId="360D227D" w14:textId="420C2A8E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0F0E955" w14:textId="26D4855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25342624" w14:textId="37DFFC08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5CA7F8C3" w14:textId="3011D9DF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32FF27D5" w14:textId="5B7EF1DF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149CC9D4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9BF28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7EBCD" w14:textId="5DF77BEB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34C1635D" w14:textId="77777777" w:rsidTr="00F224CA">
        <w:tc>
          <w:tcPr>
            <w:tcW w:w="565" w:type="dxa"/>
            <w:vAlign w:val="center"/>
          </w:tcPr>
          <w:p w14:paraId="0697194C" w14:textId="67F43E4C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104" w:type="dxa"/>
          </w:tcPr>
          <w:p w14:paraId="6DB23C3B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9BD8DCB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7F58BA0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1FA3BAA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7CFA79F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7A48ACE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42D9D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E67D1" w14:textId="1E6DC9D2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7BC81A6F" w14:textId="77777777" w:rsidTr="00F224CA">
        <w:tc>
          <w:tcPr>
            <w:tcW w:w="565" w:type="dxa"/>
            <w:vAlign w:val="center"/>
          </w:tcPr>
          <w:p w14:paraId="7A0DC797" w14:textId="418461EB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104" w:type="dxa"/>
          </w:tcPr>
          <w:p w14:paraId="7DAEDFC4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8CB6268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D8B0187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8C67868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105D1AC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33AE2B5C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E8517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98D8D" w14:textId="3BC226FD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21E8BDBA" w14:textId="77777777" w:rsidTr="00F224CA">
        <w:tc>
          <w:tcPr>
            <w:tcW w:w="565" w:type="dxa"/>
            <w:vAlign w:val="center"/>
          </w:tcPr>
          <w:p w14:paraId="46AB07B7" w14:textId="2B618AFD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104" w:type="dxa"/>
          </w:tcPr>
          <w:p w14:paraId="2A53C6D5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AFF9A90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AD98790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63285E4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B4748EE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573D51A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F5F16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5A8C8" w14:textId="57C32215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0553D974" w14:textId="77777777" w:rsidTr="00F224CA">
        <w:tc>
          <w:tcPr>
            <w:tcW w:w="565" w:type="dxa"/>
            <w:vAlign w:val="center"/>
          </w:tcPr>
          <w:p w14:paraId="78C33D77" w14:textId="08F9227E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104" w:type="dxa"/>
          </w:tcPr>
          <w:p w14:paraId="751A0792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02A16A4C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5779BA3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89A6E45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785246D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58869F7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1243C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32C36" w14:textId="6D561A05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7F64842A" w14:textId="77777777" w:rsidTr="00F224CA">
        <w:tc>
          <w:tcPr>
            <w:tcW w:w="565" w:type="dxa"/>
            <w:vAlign w:val="center"/>
          </w:tcPr>
          <w:p w14:paraId="7CC9F5B4" w14:textId="7EA80D4E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104" w:type="dxa"/>
          </w:tcPr>
          <w:p w14:paraId="6AE3EDEE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52BA0E6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5C85E83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2DEA1F4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1F7E9BB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98447CA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FAC17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E6779" w14:textId="52C2E24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483BD8B2" w14:textId="77777777" w:rsidTr="00F224CA">
        <w:tc>
          <w:tcPr>
            <w:tcW w:w="565" w:type="dxa"/>
            <w:vAlign w:val="center"/>
          </w:tcPr>
          <w:p w14:paraId="4E2F3F29" w14:textId="52E74EE9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104" w:type="dxa"/>
          </w:tcPr>
          <w:p w14:paraId="0596E423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08BAB6D6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E04D1FB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9F88AC3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EF028FD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65A2139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CB36F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15D10" w14:textId="1AB94946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55E99ED7" w14:textId="77777777" w:rsidTr="00F224CA">
        <w:tc>
          <w:tcPr>
            <w:tcW w:w="565" w:type="dxa"/>
            <w:vAlign w:val="center"/>
          </w:tcPr>
          <w:p w14:paraId="3AF5131C" w14:textId="2458CF77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104" w:type="dxa"/>
          </w:tcPr>
          <w:p w14:paraId="66EAE8F8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CF85D17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F1823E1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C25577E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F9A2DB3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9D001A3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96600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81D52" w14:textId="3BDBB271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72485C7D" w14:textId="77777777" w:rsidTr="00F224CA">
        <w:tc>
          <w:tcPr>
            <w:tcW w:w="565" w:type="dxa"/>
            <w:vAlign w:val="center"/>
          </w:tcPr>
          <w:p w14:paraId="7A4260C4" w14:textId="0D2190B5" w:rsidR="00F224CA" w:rsidRPr="007E3D56" w:rsidRDefault="007E3D56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104" w:type="dxa"/>
          </w:tcPr>
          <w:p w14:paraId="5F872FF8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048252B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AC6C7EC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6F098C1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720ECCC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3102779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C9BBE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908ED" w14:textId="4DC74631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A" w:rsidRPr="00016058" w14:paraId="6089906E" w14:textId="77777777" w:rsidTr="00F224CA">
        <w:tc>
          <w:tcPr>
            <w:tcW w:w="565" w:type="dxa"/>
            <w:vAlign w:val="center"/>
          </w:tcPr>
          <w:p w14:paraId="7218AD96" w14:textId="28752BA1" w:rsidR="00F224CA" w:rsidRPr="00B52592" w:rsidRDefault="00B52592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104" w:type="dxa"/>
          </w:tcPr>
          <w:p w14:paraId="37C85040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ABB6B5D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3128689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8BFEEA5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632DE40" w14:textId="77777777" w:rsidR="00F224CA" w:rsidRPr="00016058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AE5F998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16309" w14:textId="77777777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4FA78" w14:textId="03A50A86" w:rsidR="00F224CA" w:rsidRDefault="00F224CA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56" w:rsidRPr="00016058" w14:paraId="59A74DF4" w14:textId="77777777" w:rsidTr="00F224CA">
        <w:tc>
          <w:tcPr>
            <w:tcW w:w="565" w:type="dxa"/>
            <w:vAlign w:val="center"/>
          </w:tcPr>
          <w:p w14:paraId="3A1F2DED" w14:textId="4D3CCA61" w:rsidR="007E3D56" w:rsidRPr="00B52592" w:rsidRDefault="00B52592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104" w:type="dxa"/>
          </w:tcPr>
          <w:p w14:paraId="59319D89" w14:textId="77777777" w:rsidR="007E3D56" w:rsidRPr="00016058" w:rsidRDefault="007E3D56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F757E2A" w14:textId="77777777" w:rsidR="007E3D56" w:rsidRPr="00016058" w:rsidRDefault="007E3D56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975F297" w14:textId="77777777" w:rsidR="007E3D56" w:rsidRPr="00016058" w:rsidRDefault="007E3D56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7CE862D1" w14:textId="77777777" w:rsidR="007E3D56" w:rsidRPr="00016058" w:rsidRDefault="007E3D56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A23F591" w14:textId="77777777" w:rsidR="007E3D56" w:rsidRPr="00016058" w:rsidRDefault="007E3D56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6A5A138" w14:textId="77777777" w:rsidR="007E3D56" w:rsidRDefault="007E3D56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B3EB3" w14:textId="77777777" w:rsidR="00B52592" w:rsidRDefault="00B52592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0AF70" w14:textId="3B269DA9" w:rsidR="00B52592" w:rsidRDefault="00B52592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56" w:rsidRPr="00016058" w14:paraId="37C25757" w14:textId="77777777" w:rsidTr="00F224CA">
        <w:tc>
          <w:tcPr>
            <w:tcW w:w="565" w:type="dxa"/>
            <w:vAlign w:val="center"/>
          </w:tcPr>
          <w:p w14:paraId="269CFB99" w14:textId="3DD70F09" w:rsidR="007E3D56" w:rsidRPr="00B52592" w:rsidRDefault="00B52592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104" w:type="dxa"/>
          </w:tcPr>
          <w:p w14:paraId="6F6CDF0A" w14:textId="77777777" w:rsidR="007E3D56" w:rsidRPr="00016058" w:rsidRDefault="007E3D56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EB58742" w14:textId="77777777" w:rsidR="007E3D56" w:rsidRPr="00016058" w:rsidRDefault="007E3D56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512B5EF" w14:textId="77777777" w:rsidR="007E3D56" w:rsidRPr="00016058" w:rsidRDefault="007E3D56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9DA6C30" w14:textId="77777777" w:rsidR="007E3D56" w:rsidRPr="00016058" w:rsidRDefault="007E3D56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B754986" w14:textId="77777777" w:rsidR="007E3D56" w:rsidRPr="00016058" w:rsidRDefault="007E3D56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040E58F" w14:textId="77777777" w:rsidR="007E3D56" w:rsidRDefault="007E3D56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7EF50" w14:textId="77777777" w:rsidR="00B52592" w:rsidRDefault="00B52592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27C96" w14:textId="14B378A4" w:rsidR="00B52592" w:rsidRDefault="00B52592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56" w:rsidRPr="00016058" w14:paraId="2497201E" w14:textId="77777777" w:rsidTr="00F224CA">
        <w:tc>
          <w:tcPr>
            <w:tcW w:w="565" w:type="dxa"/>
            <w:vAlign w:val="center"/>
          </w:tcPr>
          <w:p w14:paraId="3994E6E2" w14:textId="1179BDAC" w:rsidR="007E3D56" w:rsidRPr="00B52592" w:rsidRDefault="00B52592" w:rsidP="00F224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104" w:type="dxa"/>
          </w:tcPr>
          <w:p w14:paraId="206A3FCC" w14:textId="77777777" w:rsidR="007E3D56" w:rsidRPr="00016058" w:rsidRDefault="007E3D56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71E4AD4" w14:textId="77777777" w:rsidR="007E3D56" w:rsidRPr="00016058" w:rsidRDefault="007E3D56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0297910" w14:textId="77777777" w:rsidR="007E3D56" w:rsidRPr="00016058" w:rsidRDefault="007E3D56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21630AE" w14:textId="77777777" w:rsidR="007E3D56" w:rsidRPr="00016058" w:rsidRDefault="007E3D56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8566333" w14:textId="77777777" w:rsidR="007E3D56" w:rsidRPr="00016058" w:rsidRDefault="007E3D56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3F1C723" w14:textId="77777777" w:rsidR="007E3D56" w:rsidRDefault="007E3D56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69A47" w14:textId="77777777" w:rsidR="00B52592" w:rsidRDefault="00B52592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842C9" w14:textId="1D7182E0" w:rsidR="00B52592" w:rsidRDefault="00B52592" w:rsidP="0099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4AA6C0E3" w14:textId="77777777" w:rsidTr="00A8662A">
        <w:tc>
          <w:tcPr>
            <w:tcW w:w="565" w:type="dxa"/>
            <w:vAlign w:val="center"/>
          </w:tcPr>
          <w:p w14:paraId="2490120E" w14:textId="3574C7D0" w:rsidR="00B52592" w:rsidRPr="00016058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</w:t>
            </w:r>
            <w:proofErr w:type="spellEnd"/>
          </w:p>
        </w:tc>
        <w:tc>
          <w:tcPr>
            <w:tcW w:w="2104" w:type="dxa"/>
            <w:vAlign w:val="center"/>
          </w:tcPr>
          <w:p w14:paraId="461177D4" w14:textId="5C225785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1127" w:type="dxa"/>
            <w:vAlign w:val="center"/>
          </w:tcPr>
          <w:p w14:paraId="272EEA91" w14:textId="2C8464CE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Datang</w:t>
            </w:r>
          </w:p>
        </w:tc>
        <w:tc>
          <w:tcPr>
            <w:tcW w:w="1125" w:type="dxa"/>
            <w:vAlign w:val="center"/>
          </w:tcPr>
          <w:p w14:paraId="4DE97B64" w14:textId="6E1C045B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Pulang</w:t>
            </w:r>
          </w:p>
        </w:tc>
        <w:tc>
          <w:tcPr>
            <w:tcW w:w="1256" w:type="dxa"/>
            <w:vAlign w:val="center"/>
          </w:tcPr>
          <w:p w14:paraId="112F8672" w14:textId="43E008E0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 Siswa</w:t>
            </w:r>
          </w:p>
        </w:tc>
        <w:tc>
          <w:tcPr>
            <w:tcW w:w="1523" w:type="dxa"/>
            <w:vAlign w:val="center"/>
          </w:tcPr>
          <w:p w14:paraId="67457218" w14:textId="04C14FEC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 Pembimbing</w:t>
            </w:r>
          </w:p>
        </w:tc>
        <w:tc>
          <w:tcPr>
            <w:tcW w:w="2507" w:type="dxa"/>
            <w:vAlign w:val="center"/>
          </w:tcPr>
          <w:p w14:paraId="6E36E2C6" w14:textId="102E0AC2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Catatan Pembimbing</w:t>
            </w:r>
          </w:p>
        </w:tc>
      </w:tr>
      <w:tr w:rsidR="00B52592" w:rsidRPr="00016058" w14:paraId="69F99898" w14:textId="77777777" w:rsidTr="00F224CA">
        <w:tc>
          <w:tcPr>
            <w:tcW w:w="565" w:type="dxa"/>
            <w:vAlign w:val="center"/>
          </w:tcPr>
          <w:p w14:paraId="239ED46A" w14:textId="5240EE8A" w:rsidR="00B52592" w:rsidRP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104" w:type="dxa"/>
          </w:tcPr>
          <w:p w14:paraId="1F47BC4E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E0FAEFD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AB8F1A8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41B9A65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1FEB86F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1A34411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30589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64674" w14:textId="7F771524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2470131E" w14:textId="77777777" w:rsidTr="00F224CA">
        <w:tc>
          <w:tcPr>
            <w:tcW w:w="565" w:type="dxa"/>
            <w:vAlign w:val="center"/>
          </w:tcPr>
          <w:p w14:paraId="0258D1B5" w14:textId="097F4F96" w:rsidR="00B52592" w:rsidRP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104" w:type="dxa"/>
          </w:tcPr>
          <w:p w14:paraId="2471C76D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BFC5CB1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B7CD6B4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F45A083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D2BBBBA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AC2605F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74DFE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D84E4" w14:textId="7DF7E2DE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4A7D896D" w14:textId="77777777" w:rsidTr="00F224CA">
        <w:tc>
          <w:tcPr>
            <w:tcW w:w="565" w:type="dxa"/>
            <w:vAlign w:val="center"/>
          </w:tcPr>
          <w:p w14:paraId="5A770958" w14:textId="138D74A8" w:rsidR="00B52592" w:rsidRP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104" w:type="dxa"/>
          </w:tcPr>
          <w:p w14:paraId="23AE56A4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723E8F51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50D0A0A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04705F6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FBC9085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F2DA661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DCB21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13C93" w14:textId="4554BC04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572A8AD4" w14:textId="77777777" w:rsidTr="00F224CA">
        <w:tc>
          <w:tcPr>
            <w:tcW w:w="565" w:type="dxa"/>
            <w:vAlign w:val="center"/>
          </w:tcPr>
          <w:p w14:paraId="443EF4C1" w14:textId="6C4F7B77" w:rsidR="00B52592" w:rsidRP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104" w:type="dxa"/>
          </w:tcPr>
          <w:p w14:paraId="3E406EC0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8E57F09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7475A75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7765FA57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E41D285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0E74787D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9943A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5F5FB" w14:textId="253F101B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7B91BE08" w14:textId="77777777" w:rsidTr="00F224CA">
        <w:tc>
          <w:tcPr>
            <w:tcW w:w="565" w:type="dxa"/>
            <w:vAlign w:val="center"/>
          </w:tcPr>
          <w:p w14:paraId="487E4BD1" w14:textId="03230ABC" w:rsidR="00B52592" w:rsidRP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104" w:type="dxa"/>
          </w:tcPr>
          <w:p w14:paraId="302F6EF6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6C0ABA2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8853EA4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AC0FCC9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8AE7161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348D3EFA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02EA6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05F37" w14:textId="29B5BD69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3ACE4583" w14:textId="77777777" w:rsidTr="00F224CA">
        <w:tc>
          <w:tcPr>
            <w:tcW w:w="565" w:type="dxa"/>
            <w:vAlign w:val="center"/>
          </w:tcPr>
          <w:p w14:paraId="68B12EF2" w14:textId="54C5FD52" w:rsidR="00B52592" w:rsidRP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104" w:type="dxa"/>
          </w:tcPr>
          <w:p w14:paraId="7062DBD8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B98D6D2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175F8C0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5D4BC03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D3D85E6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3843E092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7B7FF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694FA" w14:textId="1F0B0A52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3F8A1D2C" w14:textId="77777777" w:rsidTr="00F224CA">
        <w:tc>
          <w:tcPr>
            <w:tcW w:w="565" w:type="dxa"/>
            <w:vAlign w:val="center"/>
          </w:tcPr>
          <w:p w14:paraId="2DF8F3A7" w14:textId="2BCF5882" w:rsidR="00B52592" w:rsidRP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104" w:type="dxa"/>
          </w:tcPr>
          <w:p w14:paraId="42A814B3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52EF85C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5FAB963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EA6EE3E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50EB437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8F64D2E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75122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466D6" w14:textId="1BFBDAD8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67F51FC6" w14:textId="77777777" w:rsidTr="00F224CA">
        <w:tc>
          <w:tcPr>
            <w:tcW w:w="565" w:type="dxa"/>
            <w:vAlign w:val="center"/>
          </w:tcPr>
          <w:p w14:paraId="7E62F4EC" w14:textId="61C93286" w:rsidR="00B52592" w:rsidRP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104" w:type="dxa"/>
          </w:tcPr>
          <w:p w14:paraId="355B0B27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00C7B61B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8A1E29C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57F2203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94899EE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CA95CA3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D3635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61089" w14:textId="6853C303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2C4FA79D" w14:textId="77777777" w:rsidTr="00F224CA">
        <w:tc>
          <w:tcPr>
            <w:tcW w:w="565" w:type="dxa"/>
            <w:vAlign w:val="center"/>
          </w:tcPr>
          <w:p w14:paraId="649EF06F" w14:textId="782AF989" w:rsidR="00B52592" w:rsidRP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104" w:type="dxa"/>
          </w:tcPr>
          <w:p w14:paraId="407AC317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09B315B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CC14E65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EE94678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64131E7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3EBB6637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D7FD2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42942" w14:textId="364D10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0D8E10AA" w14:textId="77777777" w:rsidTr="00F224CA">
        <w:tc>
          <w:tcPr>
            <w:tcW w:w="565" w:type="dxa"/>
            <w:vAlign w:val="center"/>
          </w:tcPr>
          <w:p w14:paraId="17FD49FF" w14:textId="4C9A9B95" w:rsidR="00B52592" w:rsidRP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104" w:type="dxa"/>
          </w:tcPr>
          <w:p w14:paraId="6B0C8810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ACCB224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9DAF14E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F68428F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DCE404A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035BBEEB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493F4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536A5" w14:textId="71B7E90D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7047F8B8" w14:textId="77777777" w:rsidTr="00F224CA">
        <w:tc>
          <w:tcPr>
            <w:tcW w:w="565" w:type="dxa"/>
            <w:vAlign w:val="center"/>
          </w:tcPr>
          <w:p w14:paraId="17F5D8D7" w14:textId="1CC23B8E" w:rsidR="00B52592" w:rsidRP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104" w:type="dxa"/>
          </w:tcPr>
          <w:p w14:paraId="4D8C7676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0A97C36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10EFA50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6A5889B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7768F55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ACEA27F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0BC09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56E5F" w14:textId="043C9445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2EAF612A" w14:textId="77777777" w:rsidTr="00F224CA">
        <w:tc>
          <w:tcPr>
            <w:tcW w:w="565" w:type="dxa"/>
            <w:vAlign w:val="center"/>
          </w:tcPr>
          <w:p w14:paraId="6F23E4E7" w14:textId="641B63A4" w:rsid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104" w:type="dxa"/>
          </w:tcPr>
          <w:p w14:paraId="4F11538D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6BF15C5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BB326B2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2E0455E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0D204A8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51BE112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518EC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9953E" w14:textId="59964D6C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381666C8" w14:textId="77777777" w:rsidTr="00F224CA">
        <w:tc>
          <w:tcPr>
            <w:tcW w:w="565" w:type="dxa"/>
            <w:vAlign w:val="center"/>
          </w:tcPr>
          <w:p w14:paraId="7C7182BC" w14:textId="390FF9C7" w:rsid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104" w:type="dxa"/>
          </w:tcPr>
          <w:p w14:paraId="29B153C5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2E76E95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389FE94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FF8534C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4A07B27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0797F427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8B13C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15A6A" w14:textId="6B7E24DA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53F7144E" w14:textId="77777777" w:rsidTr="002D5E2D">
        <w:tc>
          <w:tcPr>
            <w:tcW w:w="565" w:type="dxa"/>
            <w:vAlign w:val="center"/>
          </w:tcPr>
          <w:p w14:paraId="2F2C7030" w14:textId="2AD705B7" w:rsid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</w:t>
            </w:r>
            <w:proofErr w:type="spellEnd"/>
          </w:p>
        </w:tc>
        <w:tc>
          <w:tcPr>
            <w:tcW w:w="2104" w:type="dxa"/>
            <w:vAlign w:val="center"/>
          </w:tcPr>
          <w:p w14:paraId="56D8A506" w14:textId="160307D0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1127" w:type="dxa"/>
            <w:vAlign w:val="center"/>
          </w:tcPr>
          <w:p w14:paraId="503FAAE0" w14:textId="0D4F713C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Datang</w:t>
            </w:r>
          </w:p>
        </w:tc>
        <w:tc>
          <w:tcPr>
            <w:tcW w:w="1125" w:type="dxa"/>
            <w:vAlign w:val="center"/>
          </w:tcPr>
          <w:p w14:paraId="358B2918" w14:textId="3BB7C6E4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Pulang</w:t>
            </w:r>
          </w:p>
        </w:tc>
        <w:tc>
          <w:tcPr>
            <w:tcW w:w="1256" w:type="dxa"/>
            <w:vAlign w:val="center"/>
          </w:tcPr>
          <w:p w14:paraId="36B44FC4" w14:textId="1455E63B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 Siswa</w:t>
            </w:r>
          </w:p>
        </w:tc>
        <w:tc>
          <w:tcPr>
            <w:tcW w:w="1523" w:type="dxa"/>
            <w:vAlign w:val="center"/>
          </w:tcPr>
          <w:p w14:paraId="3E64E812" w14:textId="3E6E3143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 Pembimbing</w:t>
            </w:r>
          </w:p>
        </w:tc>
        <w:tc>
          <w:tcPr>
            <w:tcW w:w="2507" w:type="dxa"/>
            <w:vAlign w:val="center"/>
          </w:tcPr>
          <w:p w14:paraId="4027DA86" w14:textId="35B6920D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Catatan Pembimbing</w:t>
            </w:r>
          </w:p>
        </w:tc>
      </w:tr>
      <w:tr w:rsidR="00B52592" w:rsidRPr="00016058" w14:paraId="48A2405F" w14:textId="77777777" w:rsidTr="00F224CA">
        <w:tc>
          <w:tcPr>
            <w:tcW w:w="565" w:type="dxa"/>
            <w:vAlign w:val="center"/>
          </w:tcPr>
          <w:p w14:paraId="25FD1F06" w14:textId="04C5114F" w:rsid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104" w:type="dxa"/>
          </w:tcPr>
          <w:p w14:paraId="7A9BFC1F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D243463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0FA8F03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74D1FC9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4C9369D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337941D4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8E5A2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10D26" w14:textId="4DDF309D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3BAAC1C4" w14:textId="77777777" w:rsidTr="00F224CA">
        <w:tc>
          <w:tcPr>
            <w:tcW w:w="565" w:type="dxa"/>
            <w:vAlign w:val="center"/>
          </w:tcPr>
          <w:p w14:paraId="71B0FDB7" w14:textId="030EA788" w:rsid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2104" w:type="dxa"/>
          </w:tcPr>
          <w:p w14:paraId="2E024A4C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8E8FFFB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DB106C5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B5D6B16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9E21BB0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D168076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9FEDC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CE99B" w14:textId="134B1825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1E117153" w14:textId="77777777" w:rsidTr="00F224CA">
        <w:tc>
          <w:tcPr>
            <w:tcW w:w="565" w:type="dxa"/>
            <w:vAlign w:val="center"/>
          </w:tcPr>
          <w:p w14:paraId="6A928025" w14:textId="30786CF5" w:rsid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104" w:type="dxa"/>
          </w:tcPr>
          <w:p w14:paraId="114B06C7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064FB306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A939F88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C5C00A4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091846D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44FC2CD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89EAA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1EBD6" w14:textId="52F0DBAF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38B1296E" w14:textId="77777777" w:rsidTr="00F224CA">
        <w:tc>
          <w:tcPr>
            <w:tcW w:w="565" w:type="dxa"/>
            <w:vAlign w:val="center"/>
          </w:tcPr>
          <w:p w14:paraId="072DD1CA" w14:textId="606D1C6F" w:rsid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104" w:type="dxa"/>
          </w:tcPr>
          <w:p w14:paraId="03D5DD78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E9E0914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FCF1EDA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7DF8230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49241FB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FF9A591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F7CC9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A0C27" w14:textId="37518D88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7C40C440" w14:textId="77777777" w:rsidTr="00F224CA">
        <w:tc>
          <w:tcPr>
            <w:tcW w:w="565" w:type="dxa"/>
            <w:vAlign w:val="center"/>
          </w:tcPr>
          <w:p w14:paraId="331F1098" w14:textId="7F8A8244" w:rsid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104" w:type="dxa"/>
          </w:tcPr>
          <w:p w14:paraId="49CC71CF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336DCD4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AC2878F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3D74AED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5620EA2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37C57CE0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77732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840F5" w14:textId="2E546FF3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1EE466D7" w14:textId="77777777" w:rsidTr="00F224CA">
        <w:tc>
          <w:tcPr>
            <w:tcW w:w="565" w:type="dxa"/>
            <w:vAlign w:val="center"/>
          </w:tcPr>
          <w:p w14:paraId="70E1C8A2" w14:textId="489B4AD6" w:rsid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2104" w:type="dxa"/>
          </w:tcPr>
          <w:p w14:paraId="20DADFB2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07C4786C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74C8906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E317116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9CC44E3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1612401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D5CFF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BA7E2" w14:textId="16AF28CF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0ACC5CCE" w14:textId="77777777" w:rsidTr="00F224CA">
        <w:tc>
          <w:tcPr>
            <w:tcW w:w="565" w:type="dxa"/>
            <w:vAlign w:val="center"/>
          </w:tcPr>
          <w:p w14:paraId="16D0037B" w14:textId="0421D094" w:rsid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2104" w:type="dxa"/>
          </w:tcPr>
          <w:p w14:paraId="45224513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EC0B701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23977AE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1B131A5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5CA3BD8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31376861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C984A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68A17" w14:textId="35AC13B3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2215B92E" w14:textId="77777777" w:rsidTr="00F224CA">
        <w:tc>
          <w:tcPr>
            <w:tcW w:w="565" w:type="dxa"/>
            <w:vAlign w:val="center"/>
          </w:tcPr>
          <w:p w14:paraId="61293D4B" w14:textId="0A411DD1" w:rsid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2104" w:type="dxa"/>
          </w:tcPr>
          <w:p w14:paraId="06215CB6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8EE6C43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DBC1E61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4E6597D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403D9C5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0ABF3BA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8FBB7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60760" w14:textId="6FB20AE6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69EB8A01" w14:textId="77777777" w:rsidTr="00F224CA">
        <w:tc>
          <w:tcPr>
            <w:tcW w:w="565" w:type="dxa"/>
            <w:vAlign w:val="center"/>
          </w:tcPr>
          <w:p w14:paraId="5F78A1BC" w14:textId="487473A8" w:rsid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2104" w:type="dxa"/>
          </w:tcPr>
          <w:p w14:paraId="31E1A3CE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855EF00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3BEB2AF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5D9BBB0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D024028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545E1C8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6A986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4039D" w14:textId="04F37EDD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5307C9DC" w14:textId="77777777" w:rsidTr="00F224CA">
        <w:tc>
          <w:tcPr>
            <w:tcW w:w="565" w:type="dxa"/>
            <w:vAlign w:val="center"/>
          </w:tcPr>
          <w:p w14:paraId="5807104C" w14:textId="43A8532C" w:rsid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104" w:type="dxa"/>
          </w:tcPr>
          <w:p w14:paraId="22090E0D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06CC56A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7DE524A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707D878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3084989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489B412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2CC17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9F3B9" w14:textId="01CDCA9E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92" w:rsidRPr="00016058" w14:paraId="1BF36C2B" w14:textId="77777777" w:rsidTr="00F224CA">
        <w:tc>
          <w:tcPr>
            <w:tcW w:w="565" w:type="dxa"/>
            <w:vAlign w:val="center"/>
          </w:tcPr>
          <w:p w14:paraId="4225648C" w14:textId="22760ABA" w:rsidR="00B52592" w:rsidRDefault="00B5259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104" w:type="dxa"/>
          </w:tcPr>
          <w:p w14:paraId="2F8F2601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1B1B15B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8EDC45B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49297CD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6D6448D" w14:textId="77777777" w:rsidR="00B52592" w:rsidRPr="00016058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0B3E64D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8DE56" w14:textId="77777777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0AE16" w14:textId="40970B4A" w:rsidR="00B52592" w:rsidRDefault="00B5259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C2" w:rsidRPr="00016058" w14:paraId="56C2BA98" w14:textId="77777777" w:rsidTr="00F224CA">
        <w:tc>
          <w:tcPr>
            <w:tcW w:w="565" w:type="dxa"/>
            <w:vAlign w:val="center"/>
          </w:tcPr>
          <w:p w14:paraId="4FD8EFCE" w14:textId="779C544C" w:rsidR="00AE36C2" w:rsidRDefault="00AE36C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2104" w:type="dxa"/>
          </w:tcPr>
          <w:p w14:paraId="50748AED" w14:textId="77777777" w:rsidR="00AE36C2" w:rsidRPr="00016058" w:rsidRDefault="00AE36C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2027ED1" w14:textId="77777777" w:rsidR="00AE36C2" w:rsidRPr="00016058" w:rsidRDefault="00AE36C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4C7CDCC" w14:textId="77777777" w:rsidR="00AE36C2" w:rsidRPr="00016058" w:rsidRDefault="00AE36C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02EFBF4" w14:textId="77777777" w:rsidR="00AE36C2" w:rsidRPr="00016058" w:rsidRDefault="00AE36C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584883E" w14:textId="77777777" w:rsidR="00AE36C2" w:rsidRPr="00016058" w:rsidRDefault="00AE36C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EB55BB6" w14:textId="77777777" w:rsidR="00AE36C2" w:rsidRDefault="00AE36C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07CEC" w14:textId="77777777" w:rsidR="00AE36C2" w:rsidRDefault="00AE36C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BB319" w14:textId="0E8C4284" w:rsidR="00AE36C2" w:rsidRDefault="00AE36C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C2" w:rsidRPr="00016058" w14:paraId="123BA4F2" w14:textId="77777777" w:rsidTr="00F224CA">
        <w:tc>
          <w:tcPr>
            <w:tcW w:w="565" w:type="dxa"/>
            <w:vAlign w:val="center"/>
          </w:tcPr>
          <w:p w14:paraId="1898DC5F" w14:textId="0E70EB49" w:rsidR="00AE36C2" w:rsidRDefault="00AE36C2" w:rsidP="00B525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104" w:type="dxa"/>
          </w:tcPr>
          <w:p w14:paraId="3B4AE43B" w14:textId="77777777" w:rsidR="00AE36C2" w:rsidRPr="00016058" w:rsidRDefault="00AE36C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3227C5B" w14:textId="77777777" w:rsidR="00AE36C2" w:rsidRPr="00016058" w:rsidRDefault="00AE36C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D098F7E" w14:textId="77777777" w:rsidR="00AE36C2" w:rsidRPr="00016058" w:rsidRDefault="00AE36C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2D2A5D9" w14:textId="77777777" w:rsidR="00AE36C2" w:rsidRPr="00016058" w:rsidRDefault="00AE36C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6313DD7" w14:textId="77777777" w:rsidR="00AE36C2" w:rsidRPr="00016058" w:rsidRDefault="00AE36C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3056534F" w14:textId="77777777" w:rsidR="00AE36C2" w:rsidRDefault="00AE36C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79ECA" w14:textId="77777777" w:rsidR="00AE36C2" w:rsidRDefault="00AE36C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E29F0" w14:textId="7AC6CB06" w:rsidR="00AE36C2" w:rsidRDefault="00AE36C2" w:rsidP="00B525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482C05" w14:textId="77777777" w:rsidR="00B52592" w:rsidRDefault="00B52592" w:rsidP="00F224CA">
      <w:pPr>
        <w:spacing w:after="0" w:line="36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14:paraId="7D42D866" w14:textId="59796D3C" w:rsidR="00F224CA" w:rsidRPr="00016058" w:rsidRDefault="00F224CA" w:rsidP="00F224CA">
      <w:pPr>
        <w:spacing w:after="0"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16058">
        <w:rPr>
          <w:rFonts w:ascii="Times New Roman" w:hAnsi="Times New Roman" w:cs="Times New Roman"/>
          <w:sz w:val="24"/>
          <w:szCs w:val="24"/>
        </w:rPr>
        <w:t xml:space="preserve">Natar, </w:t>
      </w:r>
      <w:r w:rsidRPr="00016058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16058">
        <w:rPr>
          <w:rFonts w:ascii="Times New Roman" w:hAnsi="Times New Roman" w:cs="Times New Roman"/>
          <w:sz w:val="24"/>
          <w:szCs w:val="24"/>
          <w:lang w:val="en-US"/>
        </w:rPr>
        <w:t>2022</w:t>
      </w:r>
    </w:p>
    <w:p w14:paraId="0874BD84" w14:textId="77777777" w:rsidR="00F224CA" w:rsidRPr="00016058" w:rsidRDefault="00F224CA" w:rsidP="00F224CA">
      <w:pPr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016058">
        <w:rPr>
          <w:rFonts w:ascii="Times New Roman" w:hAnsi="Times New Roman" w:cs="Times New Roman"/>
          <w:sz w:val="24"/>
          <w:szCs w:val="24"/>
        </w:rPr>
        <w:t>Pembimbing</w:t>
      </w:r>
    </w:p>
    <w:p w14:paraId="01971932" w14:textId="77777777" w:rsidR="00F224CA" w:rsidRPr="00016058" w:rsidRDefault="00F224CA" w:rsidP="00F224CA">
      <w:pPr>
        <w:spacing w:after="0" w:line="36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1CAE3509" w14:textId="77777777" w:rsidR="00F224CA" w:rsidRPr="00016058" w:rsidRDefault="00F224CA" w:rsidP="00F224CA">
      <w:pPr>
        <w:spacing w:after="0" w:line="36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623551A4" w14:textId="77777777" w:rsidR="00F224CA" w:rsidRPr="00016058" w:rsidRDefault="00F224CA" w:rsidP="00F224CA">
      <w:pPr>
        <w:spacing w:after="0" w:line="36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254A5B73" w14:textId="430820CB" w:rsidR="00DF4A1F" w:rsidRPr="00F224CA" w:rsidRDefault="00F224CA" w:rsidP="007E3D56">
      <w:pPr>
        <w:spacing w:after="0" w:line="360" w:lineRule="auto"/>
        <w:ind w:left="5943" w:firstLine="537"/>
        <w:rPr>
          <w:rFonts w:ascii="Times New Roman" w:hAnsi="Times New Roman" w:cs="Times New Roman"/>
          <w:sz w:val="24"/>
          <w:szCs w:val="24"/>
        </w:rPr>
      </w:pPr>
      <w:r w:rsidRPr="00016058">
        <w:rPr>
          <w:rFonts w:ascii="Times New Roman" w:hAnsi="Times New Roman" w:cs="Times New Roman"/>
          <w:b/>
          <w:bCs/>
          <w:sz w:val="24"/>
          <w:szCs w:val="24"/>
          <w:u w:val="single"/>
        </w:rPr>
        <w:t>......................</w:t>
      </w:r>
    </w:p>
    <w:sectPr w:rsidR="00DF4A1F" w:rsidRPr="00F224CA" w:rsidSect="00F224CA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CA"/>
    <w:rsid w:val="000954BB"/>
    <w:rsid w:val="002373AB"/>
    <w:rsid w:val="007A4DA2"/>
    <w:rsid w:val="007B3718"/>
    <w:rsid w:val="007E3D56"/>
    <w:rsid w:val="00A27441"/>
    <w:rsid w:val="00AE36C2"/>
    <w:rsid w:val="00AF3114"/>
    <w:rsid w:val="00B52592"/>
    <w:rsid w:val="00BD5D76"/>
    <w:rsid w:val="00DF4A1F"/>
    <w:rsid w:val="00E968A9"/>
    <w:rsid w:val="00F2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C2941"/>
  <w15:chartTrackingRefBased/>
  <w15:docId w15:val="{50BDE0ED-2AD3-414B-BE58-DE8AC180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4CA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24CA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PPDB Perguruan Tri Sukses</dc:creator>
  <cp:keywords/>
  <dc:description/>
  <cp:lastModifiedBy>PPDB Perguruan Tri Sukses</cp:lastModifiedBy>
  <cp:revision>1</cp:revision>
  <dcterms:created xsi:type="dcterms:W3CDTF">2022-04-02T09:10:00Z</dcterms:created>
  <dcterms:modified xsi:type="dcterms:W3CDTF">2022-04-02T09:27:00Z</dcterms:modified>
</cp:coreProperties>
</file>